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93" w:rsidRPr="008C6D2A" w:rsidRDefault="00A87C97" w:rsidP="00D73674">
      <w:pPr>
        <w:pStyle w:val="AralkYok"/>
        <w:jc w:val="center"/>
        <w:rPr>
          <w:b/>
        </w:rPr>
      </w:pPr>
      <w:bookmarkStart w:id="0" w:name="_GoBack"/>
      <w:r w:rsidRPr="008C6D2A">
        <w:rPr>
          <w:b/>
        </w:rPr>
        <w:t xml:space="preserve">ERZURUM </w:t>
      </w:r>
      <w:r w:rsidR="00D73674" w:rsidRPr="008C6D2A">
        <w:rPr>
          <w:b/>
        </w:rPr>
        <w:t>NEVZAT KARABAĞ ANADOLU</w:t>
      </w:r>
      <w:r w:rsidR="00457C93" w:rsidRPr="008C6D2A">
        <w:rPr>
          <w:b/>
        </w:rPr>
        <w:t xml:space="preserve"> LİSESİ</w:t>
      </w:r>
      <w:r w:rsidR="00F90AC0" w:rsidRPr="008C6D2A">
        <w:rPr>
          <w:b/>
        </w:rPr>
        <w:t xml:space="preserve">- </w:t>
      </w:r>
      <w:r w:rsidR="00D73674" w:rsidRPr="008C6D2A">
        <w:rPr>
          <w:b/>
        </w:rPr>
        <w:t>GAZİANTEP ŞEHİT KAMİL İSMET PAŞA ANADOLU LİSESİ</w:t>
      </w:r>
      <w:r w:rsidR="00F90AC0" w:rsidRPr="008C6D2A">
        <w:rPr>
          <w:b/>
        </w:rPr>
        <w:br/>
        <w:t xml:space="preserve">                </w:t>
      </w:r>
      <w:r w:rsidR="00D73674" w:rsidRPr="008C6D2A">
        <w:rPr>
          <w:b/>
        </w:rPr>
        <w:t xml:space="preserve">         </w:t>
      </w:r>
      <w:r w:rsidR="00F90AC0" w:rsidRPr="008C6D2A">
        <w:rPr>
          <w:b/>
        </w:rPr>
        <w:t xml:space="preserve"> </w:t>
      </w:r>
      <w:r w:rsidR="00457C93" w:rsidRPr="008C6D2A">
        <w:rPr>
          <w:b/>
        </w:rPr>
        <w:t xml:space="preserve">2022-2023 YILI MEB OKUL ORTAKLIĞI </w:t>
      </w:r>
      <w:r w:rsidRPr="008C6D2A">
        <w:rPr>
          <w:b/>
        </w:rPr>
        <w:t>PROJESİ EYLEM</w:t>
      </w:r>
      <w:r w:rsidR="00457C93" w:rsidRPr="008C6D2A">
        <w:rPr>
          <w:b/>
        </w:rPr>
        <w:t xml:space="preserve"> PLANI</w:t>
      </w:r>
    </w:p>
    <w:bookmarkEnd w:id="0"/>
    <w:p w:rsidR="00457C93" w:rsidRPr="008C6D2A" w:rsidRDefault="00457C93" w:rsidP="00D73674">
      <w:pPr>
        <w:jc w:val="center"/>
        <w:rPr>
          <w:rFonts w:ascii="Cambria" w:hAnsi="Cambria"/>
          <w:b/>
        </w:rPr>
      </w:pPr>
    </w:p>
    <w:tbl>
      <w:tblPr>
        <w:tblW w:w="5000" w:type="pct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1286"/>
        <w:gridCol w:w="1437"/>
        <w:gridCol w:w="1649"/>
        <w:gridCol w:w="1446"/>
        <w:gridCol w:w="1416"/>
        <w:gridCol w:w="376"/>
        <w:gridCol w:w="700"/>
        <w:gridCol w:w="615"/>
        <w:gridCol w:w="615"/>
        <w:gridCol w:w="615"/>
        <w:gridCol w:w="615"/>
        <w:gridCol w:w="615"/>
        <w:gridCol w:w="615"/>
        <w:gridCol w:w="615"/>
        <w:gridCol w:w="615"/>
        <w:gridCol w:w="644"/>
        <w:gridCol w:w="615"/>
        <w:gridCol w:w="615"/>
        <w:gridCol w:w="631"/>
      </w:tblGrid>
      <w:tr w:rsidR="00887655" w:rsidRPr="008C6D2A" w:rsidTr="00572E7A">
        <w:trPr>
          <w:trHeight w:val="972"/>
        </w:trPr>
        <w:tc>
          <w:tcPr>
            <w:tcW w:w="189" w:type="pct"/>
            <w:vMerge w:val="restart"/>
            <w:shd w:val="clear" w:color="auto" w:fill="auto"/>
            <w:textDirection w:val="btLr"/>
            <w:vAlign w:val="center"/>
          </w:tcPr>
          <w:p w:rsidR="00457C93" w:rsidRPr="008C6D2A" w:rsidRDefault="00457C93" w:rsidP="00457C93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Amaç No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457C93" w:rsidRPr="008C6D2A" w:rsidRDefault="00457C93" w:rsidP="001C4739">
            <w:pPr>
              <w:jc w:val="center"/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STRATEJİK AMAÇ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457C93" w:rsidRPr="008C6D2A" w:rsidRDefault="00457C93" w:rsidP="001C4739">
            <w:pPr>
              <w:jc w:val="center"/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STRATEJİK HEDEF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57C93" w:rsidRPr="008C6D2A" w:rsidRDefault="00457C93" w:rsidP="001C4739">
            <w:pPr>
              <w:jc w:val="center"/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PERFORMANS GÖSTERGESİ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FE4D19" w:rsidRPr="008C6D2A" w:rsidRDefault="00457C93" w:rsidP="001C4739">
            <w:pPr>
              <w:jc w:val="center"/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FAALİYETLER</w:t>
            </w:r>
          </w:p>
        </w:tc>
        <w:tc>
          <w:tcPr>
            <w:tcW w:w="433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7C93" w:rsidRPr="008C6D2A" w:rsidRDefault="00457C93" w:rsidP="00457C93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SORUMLU KİŞİLER / KURUMLAR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57C93" w:rsidRPr="008C6D2A" w:rsidRDefault="00457C93" w:rsidP="00457C93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BÜTÇE</w:t>
            </w:r>
          </w:p>
          <w:p w:rsidR="00C2449E" w:rsidRPr="008C6D2A" w:rsidRDefault="00572E7A" w:rsidP="00457C93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BÜTÇE</w:t>
            </w:r>
          </w:p>
          <w:p w:rsidR="00C2449E" w:rsidRPr="008C6D2A" w:rsidRDefault="00C2449E" w:rsidP="00457C9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14" w:type="pct"/>
            <w:vMerge w:val="restart"/>
            <w:shd w:val="clear" w:color="auto" w:fill="auto"/>
            <w:textDirection w:val="btLr"/>
            <w:vAlign w:val="center"/>
          </w:tcPr>
          <w:p w:rsidR="00457C93" w:rsidRPr="008C6D2A" w:rsidRDefault="00457C93" w:rsidP="00457C93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KAYNAKLAR</w:t>
            </w:r>
          </w:p>
        </w:tc>
        <w:tc>
          <w:tcPr>
            <w:tcW w:w="2270" w:type="pct"/>
            <w:gridSpan w:val="12"/>
            <w:shd w:val="clear" w:color="auto" w:fill="auto"/>
            <w:noWrap/>
            <w:vAlign w:val="bottom"/>
          </w:tcPr>
          <w:p w:rsidR="00457C93" w:rsidRPr="008C6D2A" w:rsidRDefault="00457C93" w:rsidP="001C4739">
            <w:pPr>
              <w:jc w:val="center"/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ZAMANLAMA</w:t>
            </w:r>
          </w:p>
          <w:p w:rsidR="00457C93" w:rsidRPr="008C6D2A" w:rsidRDefault="00457C93" w:rsidP="001C4739">
            <w:pPr>
              <w:jc w:val="center"/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(FAALİYET BAŞLAYIŞ-BİTİŞ)</w:t>
            </w:r>
          </w:p>
        </w:tc>
      </w:tr>
      <w:tr w:rsidR="00887655" w:rsidRPr="008C6D2A" w:rsidTr="00572E7A">
        <w:trPr>
          <w:trHeight w:val="1486"/>
        </w:trPr>
        <w:tc>
          <w:tcPr>
            <w:tcW w:w="189" w:type="pct"/>
            <w:vMerge/>
            <w:shd w:val="clear" w:color="auto" w:fill="auto"/>
            <w:vAlign w:val="center"/>
          </w:tcPr>
          <w:p w:rsidR="00457C93" w:rsidRPr="008C6D2A" w:rsidRDefault="00457C93" w:rsidP="00457C9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457C93" w:rsidRPr="008C6D2A" w:rsidRDefault="00457C93" w:rsidP="00457C9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57C93" w:rsidRPr="008C6D2A" w:rsidRDefault="00457C93" w:rsidP="00457C9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57C93" w:rsidRPr="008C6D2A" w:rsidRDefault="00457C93" w:rsidP="00457C9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457C93" w:rsidRPr="008C6D2A" w:rsidRDefault="00457C93" w:rsidP="00457C9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7C93" w:rsidRPr="008C6D2A" w:rsidRDefault="00457C93" w:rsidP="00457C9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7C93" w:rsidRPr="008C6D2A" w:rsidRDefault="00457C93" w:rsidP="00457C9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:rsidR="00457C93" w:rsidRPr="008C6D2A" w:rsidRDefault="00457C93" w:rsidP="00457C9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88" w:type="pct"/>
            <w:shd w:val="clear" w:color="auto" w:fill="auto"/>
            <w:textDirection w:val="btLr"/>
            <w:vAlign w:val="bottom"/>
          </w:tcPr>
          <w:p w:rsidR="00457C93" w:rsidRPr="008C6D2A" w:rsidRDefault="00887655" w:rsidP="00457C93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EYLÜL</w:t>
            </w:r>
            <w:r w:rsidR="00457C93" w:rsidRPr="008C6D2A">
              <w:rPr>
                <w:rFonts w:ascii="Cambria" w:hAnsi="Cambria"/>
                <w:b/>
                <w:bCs/>
              </w:rPr>
              <w:t xml:space="preserve"> 2022</w:t>
            </w:r>
          </w:p>
        </w:tc>
        <w:tc>
          <w:tcPr>
            <w:tcW w:w="188" w:type="pct"/>
            <w:shd w:val="clear" w:color="auto" w:fill="auto"/>
            <w:textDirection w:val="btLr"/>
            <w:vAlign w:val="bottom"/>
          </w:tcPr>
          <w:p w:rsidR="00457C93" w:rsidRPr="008C6D2A" w:rsidRDefault="00887655" w:rsidP="00887655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EKİM 2022</w:t>
            </w:r>
          </w:p>
        </w:tc>
        <w:tc>
          <w:tcPr>
            <w:tcW w:w="188" w:type="pct"/>
            <w:shd w:val="clear" w:color="auto" w:fill="auto"/>
            <w:textDirection w:val="btLr"/>
            <w:vAlign w:val="bottom"/>
          </w:tcPr>
          <w:p w:rsidR="00457C93" w:rsidRPr="008C6D2A" w:rsidRDefault="00887655" w:rsidP="00457C93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KASIM 2022</w:t>
            </w:r>
          </w:p>
        </w:tc>
        <w:tc>
          <w:tcPr>
            <w:tcW w:w="188" w:type="pct"/>
            <w:shd w:val="clear" w:color="auto" w:fill="auto"/>
            <w:textDirection w:val="btLr"/>
            <w:vAlign w:val="bottom"/>
          </w:tcPr>
          <w:p w:rsidR="00457C93" w:rsidRPr="008C6D2A" w:rsidRDefault="00887655" w:rsidP="00457C93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ARALIK 2022</w:t>
            </w:r>
          </w:p>
        </w:tc>
        <w:tc>
          <w:tcPr>
            <w:tcW w:w="188" w:type="pct"/>
            <w:shd w:val="clear" w:color="auto" w:fill="auto"/>
            <w:textDirection w:val="btLr"/>
            <w:vAlign w:val="bottom"/>
          </w:tcPr>
          <w:p w:rsidR="00457C93" w:rsidRPr="008C6D2A" w:rsidRDefault="00887655" w:rsidP="00887655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OCAK 2023</w:t>
            </w:r>
          </w:p>
        </w:tc>
        <w:tc>
          <w:tcPr>
            <w:tcW w:w="188" w:type="pct"/>
            <w:shd w:val="clear" w:color="auto" w:fill="auto"/>
            <w:textDirection w:val="btLr"/>
            <w:vAlign w:val="bottom"/>
          </w:tcPr>
          <w:p w:rsidR="00457C93" w:rsidRPr="008C6D2A" w:rsidRDefault="00887655" w:rsidP="00457C93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ŞUBAT 2023</w:t>
            </w:r>
          </w:p>
        </w:tc>
        <w:tc>
          <w:tcPr>
            <w:tcW w:w="188" w:type="pct"/>
            <w:shd w:val="clear" w:color="auto" w:fill="auto"/>
            <w:textDirection w:val="btLr"/>
            <w:vAlign w:val="bottom"/>
          </w:tcPr>
          <w:p w:rsidR="00457C93" w:rsidRPr="008C6D2A" w:rsidRDefault="00887655" w:rsidP="00887655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MART 2023</w:t>
            </w:r>
          </w:p>
        </w:tc>
        <w:tc>
          <w:tcPr>
            <w:tcW w:w="188" w:type="pct"/>
            <w:shd w:val="clear" w:color="auto" w:fill="auto"/>
            <w:textDirection w:val="btLr"/>
            <w:vAlign w:val="bottom"/>
          </w:tcPr>
          <w:p w:rsidR="00457C93" w:rsidRPr="008C6D2A" w:rsidRDefault="00887655" w:rsidP="00887655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NİSAN 2023</w:t>
            </w:r>
          </w:p>
        </w:tc>
        <w:tc>
          <w:tcPr>
            <w:tcW w:w="197" w:type="pct"/>
            <w:shd w:val="clear" w:color="auto" w:fill="auto"/>
            <w:textDirection w:val="btLr"/>
            <w:vAlign w:val="bottom"/>
          </w:tcPr>
          <w:p w:rsidR="00457C93" w:rsidRPr="008C6D2A" w:rsidRDefault="00887655" w:rsidP="00887655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MAYIS 2023</w:t>
            </w:r>
          </w:p>
        </w:tc>
        <w:tc>
          <w:tcPr>
            <w:tcW w:w="188" w:type="pct"/>
            <w:shd w:val="clear" w:color="auto" w:fill="auto"/>
            <w:textDirection w:val="btLr"/>
            <w:vAlign w:val="bottom"/>
          </w:tcPr>
          <w:p w:rsidR="00457C93" w:rsidRPr="008C6D2A" w:rsidRDefault="00887655" w:rsidP="00457C93">
            <w:pPr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HAZİRAN 2023</w:t>
            </w:r>
          </w:p>
        </w:tc>
        <w:tc>
          <w:tcPr>
            <w:tcW w:w="188" w:type="pct"/>
            <w:shd w:val="clear" w:color="auto" w:fill="auto"/>
            <w:textDirection w:val="btLr"/>
            <w:vAlign w:val="bottom"/>
          </w:tcPr>
          <w:p w:rsidR="00457C93" w:rsidRPr="008C6D2A" w:rsidRDefault="00FC5078" w:rsidP="00457C93">
            <w:pPr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 xml:space="preserve">Gerçekleşti </w:t>
            </w:r>
          </w:p>
        </w:tc>
        <w:tc>
          <w:tcPr>
            <w:tcW w:w="189" w:type="pct"/>
            <w:shd w:val="clear" w:color="auto" w:fill="auto"/>
            <w:textDirection w:val="btLr"/>
            <w:vAlign w:val="bottom"/>
          </w:tcPr>
          <w:p w:rsidR="00457C93" w:rsidRPr="008C6D2A" w:rsidRDefault="00FC5078" w:rsidP="00887655">
            <w:pPr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Gerçekleşmedi</w:t>
            </w:r>
          </w:p>
        </w:tc>
      </w:tr>
      <w:tr w:rsidR="00FF0F64" w:rsidRPr="008C6D2A" w:rsidTr="001C4739">
        <w:trPr>
          <w:cantSplit/>
          <w:trHeight w:val="2491"/>
        </w:trPr>
        <w:tc>
          <w:tcPr>
            <w:tcW w:w="189" w:type="pct"/>
            <w:vMerge w:val="restart"/>
            <w:shd w:val="clear" w:color="auto" w:fill="auto"/>
            <w:vAlign w:val="center"/>
          </w:tcPr>
          <w:p w:rsidR="00FF0F64" w:rsidRPr="008C6D2A" w:rsidRDefault="00FF0F64" w:rsidP="00FF0F64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FF0F64" w:rsidRPr="008C6D2A" w:rsidRDefault="00FF0F64" w:rsidP="001C4739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MEB Okul Ortaklığı Projesi kapsamında ortak okullar arasındaki iş birliği ve desteği arttırarak fırsat eşitliğinin sağlanması.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FF0F64" w:rsidRPr="008C6D2A" w:rsidRDefault="00FF0F64" w:rsidP="001C4739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Stratejik hedef 1:</w:t>
            </w:r>
          </w:p>
          <w:p w:rsidR="00FF0F64" w:rsidRPr="008C6D2A" w:rsidRDefault="00FF0F64" w:rsidP="001C4739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 xml:space="preserve">Ortak okullar arası iş ve işlemleri yürütmek için gerekli kurulların </w:t>
            </w:r>
            <w:r w:rsidRPr="008C6D2A">
              <w:rPr>
                <w:rFonts w:ascii="Cambria" w:hAnsi="Cambria"/>
                <w:b/>
                <w:sz w:val="20"/>
              </w:rPr>
              <w:t>oluşturulması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FF0F64" w:rsidRPr="008C6D2A" w:rsidRDefault="00FF0F64" w:rsidP="001C4739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Hedef çerçevesinde gerekli toplantıların yapılması.</w:t>
            </w:r>
          </w:p>
          <w:p w:rsidR="00FF0F64" w:rsidRPr="008C6D2A" w:rsidRDefault="00FF0F64" w:rsidP="001C473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42" w:type="pct"/>
            <w:shd w:val="clear" w:color="auto" w:fill="auto"/>
          </w:tcPr>
          <w:p w:rsidR="00FF0F64" w:rsidRPr="008C6D2A" w:rsidRDefault="00FF0F64" w:rsidP="00D629F6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 xml:space="preserve">1. </w:t>
            </w:r>
            <w:r w:rsidR="00D629F6" w:rsidRPr="008C6D2A">
              <w:rPr>
                <w:rFonts w:ascii="Cambria" w:hAnsi="Cambria"/>
                <w:b/>
              </w:rPr>
              <w:t>Okul İdaresi ve Zümre öğretmenlerin tanışma toplantısı düzenlenmesi.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F0F64" w:rsidRPr="009C0183" w:rsidRDefault="00FF0F64" w:rsidP="001C473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0183">
              <w:rPr>
                <w:rFonts w:ascii="Cambria" w:hAnsi="Cambria"/>
                <w:b/>
                <w:sz w:val="20"/>
                <w:szCs w:val="20"/>
              </w:rPr>
              <w:t>Okul İdaresi ve Öğretmenler</w:t>
            </w:r>
          </w:p>
        </w:tc>
        <w:tc>
          <w:tcPr>
            <w:tcW w:w="115" w:type="pct"/>
            <w:shd w:val="clear" w:color="auto" w:fill="auto"/>
            <w:textDirection w:val="btLr"/>
            <w:vAlign w:val="center"/>
          </w:tcPr>
          <w:p w:rsidR="00FF0F64" w:rsidRPr="008C6D2A" w:rsidRDefault="00FF0F64" w:rsidP="00FF0F64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14" w:type="pct"/>
            <w:shd w:val="clear" w:color="auto" w:fill="auto"/>
            <w:textDirection w:val="btLr"/>
            <w:vAlign w:val="center"/>
          </w:tcPr>
          <w:p w:rsidR="00FF0F64" w:rsidRPr="008C6D2A" w:rsidRDefault="00FF0F64" w:rsidP="00FF0F64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F0F64" w:rsidRPr="008C6D2A" w:rsidRDefault="00FF0F64" w:rsidP="00FF0F64">
            <w:pPr>
              <w:ind w:left="113" w:right="113"/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F0F64" w:rsidRPr="008C6D2A" w:rsidRDefault="00D629F6" w:rsidP="00FF0F64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TOPLANTININ DÜZENLENMESİ.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F0F64" w:rsidRPr="008C6D2A" w:rsidRDefault="00FF0F64" w:rsidP="00FF0F6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" w:type="pct"/>
            <w:shd w:val="clear" w:color="auto" w:fill="auto"/>
            <w:textDirection w:val="btLr"/>
          </w:tcPr>
          <w:p w:rsidR="00FF0F64" w:rsidRPr="008C6D2A" w:rsidRDefault="00FF0F64" w:rsidP="00FF0F6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" w:type="pct"/>
            <w:shd w:val="clear" w:color="auto" w:fill="auto"/>
            <w:textDirection w:val="btLr"/>
          </w:tcPr>
          <w:p w:rsidR="00FF0F64" w:rsidRPr="008C6D2A" w:rsidRDefault="00FF0F64" w:rsidP="00FF0F6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" w:type="pct"/>
            <w:shd w:val="clear" w:color="auto" w:fill="auto"/>
            <w:textDirection w:val="btLr"/>
          </w:tcPr>
          <w:p w:rsidR="00FF0F64" w:rsidRPr="008C6D2A" w:rsidRDefault="00FF0F64" w:rsidP="00FF0F6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" w:type="pct"/>
            <w:shd w:val="clear" w:color="auto" w:fill="auto"/>
            <w:textDirection w:val="btLr"/>
          </w:tcPr>
          <w:p w:rsidR="00FF0F64" w:rsidRPr="008C6D2A" w:rsidRDefault="00FF0F64" w:rsidP="00FF0F6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" w:type="pct"/>
            <w:shd w:val="clear" w:color="auto" w:fill="auto"/>
            <w:textDirection w:val="btLr"/>
          </w:tcPr>
          <w:p w:rsidR="00FF0F64" w:rsidRPr="008C6D2A" w:rsidRDefault="00FF0F64" w:rsidP="00FF0F6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7" w:type="pct"/>
            <w:shd w:val="clear" w:color="auto" w:fill="auto"/>
            <w:textDirection w:val="btLr"/>
          </w:tcPr>
          <w:p w:rsidR="00FF0F64" w:rsidRPr="008C6D2A" w:rsidRDefault="00FF0F64" w:rsidP="00FF0F6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F0F64" w:rsidRPr="008C6D2A" w:rsidRDefault="00FF0F64" w:rsidP="00FF0F6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FF0F64" w:rsidRPr="008C6D2A" w:rsidRDefault="00FF0F64" w:rsidP="00FF0F64">
            <w:pPr>
              <w:rPr>
                <w:rFonts w:ascii="Cambria" w:hAnsi="Cambria"/>
                <w:b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FF0F64" w:rsidRPr="008C6D2A" w:rsidRDefault="00FF0F64" w:rsidP="00FF0F64">
            <w:pPr>
              <w:rPr>
                <w:rFonts w:ascii="Cambria" w:hAnsi="Cambria"/>
                <w:b/>
              </w:rPr>
            </w:pPr>
          </w:p>
        </w:tc>
      </w:tr>
      <w:tr w:rsidR="00FF0F64" w:rsidRPr="008C6D2A" w:rsidTr="001C4739">
        <w:trPr>
          <w:cantSplit/>
          <w:trHeight w:val="1678"/>
        </w:trPr>
        <w:tc>
          <w:tcPr>
            <w:tcW w:w="189" w:type="pct"/>
            <w:vMerge/>
            <w:shd w:val="clear" w:color="auto" w:fill="auto"/>
            <w:vAlign w:val="center"/>
          </w:tcPr>
          <w:p w:rsidR="00FF0F64" w:rsidRPr="008C6D2A" w:rsidRDefault="00FF0F64" w:rsidP="00FF0F64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FF0F64" w:rsidRPr="008C6D2A" w:rsidRDefault="00FF0F64" w:rsidP="001C473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" w:type="pct"/>
            <w:vMerge/>
            <w:shd w:val="clear" w:color="auto" w:fill="auto"/>
            <w:textDirection w:val="btLr"/>
            <w:vAlign w:val="center"/>
          </w:tcPr>
          <w:p w:rsidR="00FF0F64" w:rsidRPr="008C6D2A" w:rsidRDefault="00FF0F64" w:rsidP="001C473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FF0F64" w:rsidRPr="008C6D2A" w:rsidRDefault="00FF0F64" w:rsidP="001C4739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Hedef çerçevesinde gerekli toplantıların yapılması.</w:t>
            </w:r>
          </w:p>
        </w:tc>
        <w:tc>
          <w:tcPr>
            <w:tcW w:w="442" w:type="pct"/>
            <w:shd w:val="clear" w:color="auto" w:fill="auto"/>
          </w:tcPr>
          <w:p w:rsidR="00FF0F64" w:rsidRPr="008C6D2A" w:rsidRDefault="00FF0F64" w:rsidP="001C4739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 xml:space="preserve">2. </w:t>
            </w:r>
            <w:r w:rsidR="00BE588C" w:rsidRPr="008C6D2A">
              <w:rPr>
                <w:rFonts w:ascii="Cambria" w:hAnsi="Cambria"/>
                <w:b/>
              </w:rPr>
              <w:t xml:space="preserve">Kitap ve yazar tanıtımı </w:t>
            </w:r>
            <w:r w:rsidRPr="008C6D2A">
              <w:rPr>
                <w:rFonts w:ascii="Cambria" w:hAnsi="Cambria"/>
                <w:b/>
              </w:rPr>
              <w:t xml:space="preserve">çevrimiçi katılımların sağlanması ve konuk olarak diğer okullardan eğitmen veya öğrencilerin </w:t>
            </w:r>
            <w:r w:rsidR="00BE588C" w:rsidRPr="008C6D2A">
              <w:rPr>
                <w:rFonts w:ascii="Cambria" w:hAnsi="Cambria"/>
                <w:b/>
              </w:rPr>
              <w:t>katılımın sağlanma</w:t>
            </w:r>
            <w:r w:rsidR="003354B4" w:rsidRPr="008C6D2A">
              <w:rPr>
                <w:rFonts w:ascii="Cambria" w:hAnsi="Cambria"/>
                <w:b/>
              </w:rPr>
              <w:t>sı</w:t>
            </w:r>
          </w:p>
          <w:p w:rsidR="00FF0F64" w:rsidRPr="008C6D2A" w:rsidRDefault="00FF0F64" w:rsidP="001C473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FF0F64" w:rsidRPr="008C6D2A" w:rsidRDefault="00FF0F64" w:rsidP="001C4739">
            <w:pPr>
              <w:jc w:val="center"/>
              <w:rPr>
                <w:rFonts w:ascii="Cambria" w:hAnsi="Cambria"/>
                <w:b/>
              </w:rPr>
            </w:pPr>
          </w:p>
          <w:p w:rsidR="00FF0F64" w:rsidRPr="008C6D2A" w:rsidRDefault="00FF0F64" w:rsidP="001C4739">
            <w:pPr>
              <w:jc w:val="center"/>
              <w:rPr>
                <w:rFonts w:ascii="Cambria" w:hAnsi="Cambria"/>
                <w:b/>
              </w:rPr>
            </w:pPr>
          </w:p>
          <w:p w:rsidR="00FF0F64" w:rsidRPr="008C6D2A" w:rsidRDefault="00FF0F64" w:rsidP="001C4739">
            <w:pPr>
              <w:jc w:val="center"/>
              <w:rPr>
                <w:rFonts w:ascii="Cambria" w:hAnsi="Cambria"/>
                <w:b/>
              </w:rPr>
            </w:pPr>
          </w:p>
          <w:p w:rsidR="00FF0F64" w:rsidRPr="008C6D2A" w:rsidRDefault="00FF0F64" w:rsidP="001C4739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Okul İdaresi ve öğretmenler</w:t>
            </w:r>
          </w:p>
        </w:tc>
        <w:tc>
          <w:tcPr>
            <w:tcW w:w="115" w:type="pct"/>
            <w:shd w:val="clear" w:color="auto" w:fill="auto"/>
            <w:vAlign w:val="center"/>
          </w:tcPr>
          <w:p w:rsidR="00FF0F64" w:rsidRPr="008C6D2A" w:rsidRDefault="00FF0F64" w:rsidP="00FF0F64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FF0F64" w:rsidRPr="008C6D2A" w:rsidRDefault="00FF0F64" w:rsidP="00FF0F64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F0F64" w:rsidRPr="008C6D2A" w:rsidRDefault="00FF0F64" w:rsidP="00FF0F64">
            <w:pPr>
              <w:ind w:left="113" w:right="11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8C6D2A">
              <w:rPr>
                <w:rFonts w:ascii="Cambria" w:hAnsi="Cambria"/>
                <w:b/>
                <w:sz w:val="24"/>
              </w:rPr>
              <w:t>HAZIRLIK AŞAMASI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F0F64" w:rsidRPr="008C6D2A" w:rsidRDefault="00FF0F64" w:rsidP="00FF0F64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KURUL OLUŞTURULMASI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F0F64" w:rsidRPr="008C6D2A" w:rsidRDefault="00FF0F64" w:rsidP="00FF0F64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88" w:type="pct"/>
            <w:shd w:val="clear" w:color="auto" w:fill="auto"/>
            <w:textDirection w:val="btLr"/>
          </w:tcPr>
          <w:p w:rsidR="00FF0F64" w:rsidRPr="008C6D2A" w:rsidRDefault="00FF0F64" w:rsidP="00FF0F64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88" w:type="pct"/>
            <w:shd w:val="clear" w:color="auto" w:fill="auto"/>
            <w:textDirection w:val="btLr"/>
          </w:tcPr>
          <w:p w:rsidR="00FF0F64" w:rsidRPr="008C6D2A" w:rsidRDefault="00FF0F64" w:rsidP="00FF0F64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88" w:type="pct"/>
            <w:shd w:val="clear" w:color="auto" w:fill="auto"/>
            <w:textDirection w:val="btLr"/>
          </w:tcPr>
          <w:p w:rsidR="00FF0F64" w:rsidRPr="008C6D2A" w:rsidRDefault="00FF0F64" w:rsidP="00FF0F64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88" w:type="pct"/>
            <w:shd w:val="clear" w:color="auto" w:fill="auto"/>
            <w:textDirection w:val="btLr"/>
          </w:tcPr>
          <w:p w:rsidR="00FF0F64" w:rsidRPr="008C6D2A" w:rsidRDefault="00FF0F64" w:rsidP="00FF0F64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88" w:type="pct"/>
            <w:shd w:val="clear" w:color="auto" w:fill="auto"/>
            <w:textDirection w:val="btLr"/>
          </w:tcPr>
          <w:p w:rsidR="00FF0F64" w:rsidRPr="008C6D2A" w:rsidRDefault="00FF0F64" w:rsidP="00FF0F64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FF0F64" w:rsidRPr="008C6D2A" w:rsidRDefault="00FF0F64" w:rsidP="00FF0F64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F0F64" w:rsidRPr="008C6D2A" w:rsidRDefault="00FF0F64" w:rsidP="00FF0F64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DEĞERLENDİRME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F0F64" w:rsidRPr="008C6D2A" w:rsidRDefault="00FF0F64" w:rsidP="00FF0F64">
            <w:pPr>
              <w:ind w:left="113" w:right="113"/>
              <w:rPr>
                <w:rFonts w:ascii="Cambria" w:hAnsi="Cambria"/>
                <w:b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FF0F64" w:rsidRPr="008C6D2A" w:rsidRDefault="00FF0F64" w:rsidP="00FF0F64">
            <w:pPr>
              <w:rPr>
                <w:rFonts w:ascii="Cambria" w:hAnsi="Cambria"/>
                <w:b/>
              </w:rPr>
            </w:pPr>
          </w:p>
          <w:p w:rsidR="00FF0F64" w:rsidRPr="008C6D2A" w:rsidRDefault="00FF0F64" w:rsidP="00FF0F64">
            <w:pPr>
              <w:rPr>
                <w:rFonts w:ascii="Cambria" w:hAnsi="Cambria"/>
                <w:b/>
              </w:rPr>
            </w:pPr>
          </w:p>
          <w:p w:rsidR="00FF0F64" w:rsidRPr="008C6D2A" w:rsidRDefault="00FF0F64" w:rsidP="00FF0F64">
            <w:pPr>
              <w:rPr>
                <w:rFonts w:ascii="Cambria" w:hAnsi="Cambria"/>
                <w:b/>
              </w:rPr>
            </w:pPr>
          </w:p>
          <w:p w:rsidR="00FF0F64" w:rsidRPr="008C6D2A" w:rsidRDefault="00FF0F64" w:rsidP="00FF0F64">
            <w:pPr>
              <w:rPr>
                <w:rFonts w:ascii="Cambria" w:hAnsi="Cambria"/>
                <w:b/>
              </w:rPr>
            </w:pPr>
          </w:p>
          <w:p w:rsidR="00FF0F64" w:rsidRPr="008C6D2A" w:rsidRDefault="00FF0F64" w:rsidP="00FF0F64">
            <w:pPr>
              <w:rPr>
                <w:rFonts w:ascii="Cambria" w:hAnsi="Cambria"/>
                <w:b/>
              </w:rPr>
            </w:pPr>
          </w:p>
          <w:p w:rsidR="00FF0F64" w:rsidRPr="008C6D2A" w:rsidRDefault="00FF0F64" w:rsidP="00FF0F64">
            <w:pPr>
              <w:rPr>
                <w:rFonts w:ascii="Cambria" w:hAnsi="Cambria"/>
                <w:b/>
              </w:rPr>
            </w:pPr>
          </w:p>
          <w:p w:rsidR="00FF0F64" w:rsidRPr="008C6D2A" w:rsidRDefault="00FF0F64" w:rsidP="00FF0F64">
            <w:pPr>
              <w:rPr>
                <w:rFonts w:ascii="Cambria" w:hAnsi="Cambria"/>
                <w:b/>
              </w:rPr>
            </w:pPr>
          </w:p>
        </w:tc>
      </w:tr>
    </w:tbl>
    <w:p w:rsidR="001D4D93" w:rsidRPr="008C6D2A" w:rsidRDefault="001D4D93">
      <w:pPr>
        <w:rPr>
          <w:rFonts w:ascii="Cambria" w:hAnsi="Cambria"/>
          <w:b/>
        </w:rPr>
      </w:pPr>
    </w:p>
    <w:p w:rsidR="001D4D93" w:rsidRPr="008C6D2A" w:rsidRDefault="001D4D93">
      <w:pPr>
        <w:rPr>
          <w:rFonts w:ascii="Cambria" w:hAnsi="Cambria"/>
          <w:b/>
        </w:rPr>
      </w:pPr>
    </w:p>
    <w:p w:rsidR="001D4D93" w:rsidRPr="008C6D2A" w:rsidRDefault="001D4D93">
      <w:pPr>
        <w:rPr>
          <w:rFonts w:ascii="Cambria" w:hAnsi="Cambria"/>
          <w:b/>
        </w:rPr>
      </w:pPr>
    </w:p>
    <w:p w:rsidR="001D4D93" w:rsidRPr="008C6D2A" w:rsidRDefault="001D4D93">
      <w:pPr>
        <w:rPr>
          <w:rFonts w:ascii="Cambria" w:hAnsi="Cambria"/>
          <w:b/>
        </w:rPr>
      </w:pPr>
    </w:p>
    <w:p w:rsidR="001D4D93" w:rsidRPr="008C6D2A" w:rsidRDefault="001D4D93">
      <w:pPr>
        <w:rPr>
          <w:rFonts w:ascii="Cambria" w:hAnsi="Cambria"/>
          <w:b/>
        </w:rPr>
      </w:pPr>
    </w:p>
    <w:tbl>
      <w:tblPr>
        <w:tblW w:w="5000" w:type="pct"/>
        <w:jc w:val="center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385"/>
        <w:gridCol w:w="1562"/>
        <w:gridCol w:w="1560"/>
        <w:gridCol w:w="1541"/>
        <w:gridCol w:w="1438"/>
        <w:gridCol w:w="642"/>
        <w:gridCol w:w="646"/>
        <w:gridCol w:w="61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60"/>
        <w:gridCol w:w="560"/>
      </w:tblGrid>
      <w:tr w:rsidR="00FE4D19" w:rsidRPr="008C6D2A" w:rsidTr="00BE588C">
        <w:trPr>
          <w:trHeight w:val="972"/>
          <w:jc w:val="center"/>
        </w:trPr>
        <w:tc>
          <w:tcPr>
            <w:tcW w:w="187" w:type="pct"/>
            <w:vMerge w:val="restart"/>
            <w:shd w:val="clear" w:color="auto" w:fill="auto"/>
            <w:textDirection w:val="btLr"/>
            <w:vAlign w:val="center"/>
          </w:tcPr>
          <w:p w:rsidR="001D4D93" w:rsidRPr="008C6D2A" w:rsidRDefault="001D4D93" w:rsidP="00CE36AC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Amaç No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1D4D93" w:rsidRPr="008C6D2A" w:rsidRDefault="001D4D93" w:rsidP="001C4739">
            <w:pPr>
              <w:jc w:val="center"/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STRATEJİK AMAÇ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1D4D93" w:rsidRPr="008C6D2A" w:rsidRDefault="001D4D93" w:rsidP="001C4739">
            <w:pPr>
              <w:jc w:val="center"/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STRATEJİK HEDEF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1D4D93" w:rsidRPr="008C6D2A" w:rsidRDefault="001D4D93" w:rsidP="001C4739">
            <w:pPr>
              <w:jc w:val="center"/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PERFORMANS GÖSTERGESİ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1D4D93" w:rsidRPr="008C6D2A" w:rsidRDefault="001D4D93" w:rsidP="001C4739">
            <w:pPr>
              <w:jc w:val="center"/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FAALİYETLER</w:t>
            </w:r>
          </w:p>
        </w:tc>
        <w:tc>
          <w:tcPr>
            <w:tcW w:w="409" w:type="pct"/>
            <w:vMerge w:val="restart"/>
            <w:shd w:val="clear" w:color="auto" w:fill="auto"/>
            <w:textDirection w:val="btLr"/>
            <w:vAlign w:val="center"/>
          </w:tcPr>
          <w:p w:rsidR="001D4D93" w:rsidRPr="008C6D2A" w:rsidRDefault="001D4D93" w:rsidP="001C4739">
            <w:pPr>
              <w:jc w:val="center"/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SORUMLU KİŞİLER / KURUMLAR</w:t>
            </w:r>
          </w:p>
        </w:tc>
        <w:tc>
          <w:tcPr>
            <w:tcW w:w="209" w:type="pct"/>
            <w:vMerge w:val="restart"/>
            <w:shd w:val="clear" w:color="auto" w:fill="auto"/>
            <w:textDirection w:val="btLr"/>
            <w:vAlign w:val="center"/>
          </w:tcPr>
          <w:p w:rsidR="001D4D93" w:rsidRPr="008C6D2A" w:rsidRDefault="001D4D93" w:rsidP="00CE36AC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BÜTÇE</w:t>
            </w:r>
          </w:p>
        </w:tc>
        <w:tc>
          <w:tcPr>
            <w:tcW w:w="209" w:type="pct"/>
            <w:vMerge w:val="restart"/>
            <w:shd w:val="clear" w:color="auto" w:fill="auto"/>
            <w:textDirection w:val="btLr"/>
            <w:vAlign w:val="center"/>
          </w:tcPr>
          <w:p w:rsidR="001D4D93" w:rsidRPr="008C6D2A" w:rsidRDefault="001D4D93" w:rsidP="00CE36AC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KAYNAKLAR</w:t>
            </w:r>
          </w:p>
        </w:tc>
        <w:tc>
          <w:tcPr>
            <w:tcW w:w="2238" w:type="pct"/>
            <w:gridSpan w:val="12"/>
            <w:shd w:val="clear" w:color="auto" w:fill="auto"/>
            <w:noWrap/>
            <w:vAlign w:val="bottom"/>
          </w:tcPr>
          <w:p w:rsidR="001D4D93" w:rsidRPr="008C6D2A" w:rsidRDefault="001D4D93" w:rsidP="00424FD7">
            <w:pPr>
              <w:jc w:val="center"/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ZAMANLAMA</w:t>
            </w:r>
          </w:p>
          <w:p w:rsidR="001D4D93" w:rsidRPr="008C6D2A" w:rsidRDefault="001D4D93" w:rsidP="00424FD7">
            <w:pPr>
              <w:jc w:val="center"/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(FAALİYET BAŞLAYIŞ-BİTİŞ)</w:t>
            </w:r>
          </w:p>
        </w:tc>
      </w:tr>
      <w:tr w:rsidR="00FC5078" w:rsidRPr="008C6D2A" w:rsidTr="00FC5078">
        <w:trPr>
          <w:trHeight w:val="1486"/>
          <w:jc w:val="center"/>
        </w:trPr>
        <w:tc>
          <w:tcPr>
            <w:tcW w:w="187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09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09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87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EYLÜL 2022</w:t>
            </w:r>
          </w:p>
        </w:tc>
        <w:tc>
          <w:tcPr>
            <w:tcW w:w="187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EKİM 2022</w:t>
            </w:r>
          </w:p>
        </w:tc>
        <w:tc>
          <w:tcPr>
            <w:tcW w:w="187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KASIM 2022</w:t>
            </w:r>
          </w:p>
        </w:tc>
        <w:tc>
          <w:tcPr>
            <w:tcW w:w="187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ARALIK 2022</w:t>
            </w:r>
          </w:p>
        </w:tc>
        <w:tc>
          <w:tcPr>
            <w:tcW w:w="187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OCAK 2023</w:t>
            </w:r>
          </w:p>
        </w:tc>
        <w:tc>
          <w:tcPr>
            <w:tcW w:w="187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ŞUBAT 2023</w:t>
            </w:r>
          </w:p>
        </w:tc>
        <w:tc>
          <w:tcPr>
            <w:tcW w:w="187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MART 2023</w:t>
            </w:r>
          </w:p>
        </w:tc>
        <w:tc>
          <w:tcPr>
            <w:tcW w:w="187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NİSAN 2023</w:t>
            </w:r>
          </w:p>
        </w:tc>
        <w:tc>
          <w:tcPr>
            <w:tcW w:w="187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MAYIS 2023</w:t>
            </w:r>
          </w:p>
        </w:tc>
        <w:tc>
          <w:tcPr>
            <w:tcW w:w="187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HAZİRAN 2023</w:t>
            </w:r>
          </w:p>
        </w:tc>
        <w:tc>
          <w:tcPr>
            <w:tcW w:w="187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 xml:space="preserve">Gerçekleşti </w:t>
            </w:r>
          </w:p>
        </w:tc>
        <w:tc>
          <w:tcPr>
            <w:tcW w:w="181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Gerçekleşmedi</w:t>
            </w:r>
          </w:p>
        </w:tc>
      </w:tr>
      <w:tr w:rsidR="00BE588C" w:rsidRPr="008C6D2A" w:rsidTr="00FC5078">
        <w:trPr>
          <w:cantSplit/>
          <w:trHeight w:val="2491"/>
          <w:jc w:val="center"/>
        </w:trPr>
        <w:tc>
          <w:tcPr>
            <w:tcW w:w="187" w:type="pct"/>
            <w:shd w:val="clear" w:color="auto" w:fill="auto"/>
            <w:vAlign w:val="center"/>
          </w:tcPr>
          <w:p w:rsidR="00BE588C" w:rsidRPr="008C6D2A" w:rsidRDefault="00BE588C" w:rsidP="00BE588C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BE588C" w:rsidRPr="008C6D2A" w:rsidRDefault="00BE588C" w:rsidP="00BE588C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MEB Okul Ortaklığı Projesi kapsamında ortak okullar arasındaki iş birliği ve desteği arttırarak fırsat eşitliğinin sağlanması.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E588C" w:rsidRPr="008C6D2A" w:rsidRDefault="00BE588C" w:rsidP="00BE588C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Stratejik hedef 1:</w:t>
            </w:r>
          </w:p>
          <w:p w:rsidR="00BE588C" w:rsidRPr="008C6D2A" w:rsidRDefault="00BE588C" w:rsidP="00BE588C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Ortak okullar arası iş ve işlemleri yürütmek için gerekli kurulların oluşturulması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BE588C" w:rsidRPr="008C6D2A" w:rsidRDefault="00BE588C" w:rsidP="00BE588C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Hedef çerçevesinde gerekli toplantıların yapılması.</w:t>
            </w:r>
          </w:p>
        </w:tc>
        <w:tc>
          <w:tcPr>
            <w:tcW w:w="454" w:type="pct"/>
            <w:shd w:val="clear" w:color="auto" w:fill="auto"/>
          </w:tcPr>
          <w:p w:rsidR="00BE588C" w:rsidRPr="008C6D2A" w:rsidRDefault="00BE588C" w:rsidP="00BE588C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3. Kariyer günleri kapsamında fakülte ve meslek tanıtımı.</w:t>
            </w:r>
          </w:p>
          <w:p w:rsidR="00BE588C" w:rsidRPr="008C6D2A" w:rsidRDefault="00BE588C" w:rsidP="00BE588C">
            <w:pPr>
              <w:jc w:val="center"/>
              <w:rPr>
                <w:rFonts w:ascii="Cambria" w:hAnsi="Cambria"/>
                <w:b/>
              </w:rPr>
            </w:pPr>
          </w:p>
          <w:p w:rsidR="00BE588C" w:rsidRPr="008C6D2A" w:rsidRDefault="00BE588C" w:rsidP="00BE588C">
            <w:pPr>
              <w:jc w:val="center"/>
              <w:rPr>
                <w:rFonts w:ascii="Cambria" w:hAnsi="Cambria"/>
                <w:b/>
              </w:rPr>
            </w:pPr>
          </w:p>
          <w:p w:rsidR="00BE588C" w:rsidRPr="008C6D2A" w:rsidRDefault="00BE588C" w:rsidP="00BE588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E588C" w:rsidRPr="008C6D2A" w:rsidRDefault="00BE588C" w:rsidP="00BE588C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Okul İdaresi ve Öğretmenler</w:t>
            </w:r>
          </w:p>
        </w:tc>
        <w:tc>
          <w:tcPr>
            <w:tcW w:w="209" w:type="pct"/>
            <w:shd w:val="clear" w:color="auto" w:fill="auto"/>
            <w:textDirection w:val="btLr"/>
            <w:vAlign w:val="center"/>
          </w:tcPr>
          <w:p w:rsidR="00BE588C" w:rsidRPr="008C6D2A" w:rsidRDefault="00BE588C" w:rsidP="00BE588C">
            <w:pPr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  <w:textDirection w:val="btLr"/>
            <w:vAlign w:val="center"/>
          </w:tcPr>
          <w:p w:rsidR="00BE588C" w:rsidRPr="008C6D2A" w:rsidRDefault="00BE588C" w:rsidP="00BE588C">
            <w:pPr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BE588C" w:rsidRPr="008C6D2A" w:rsidRDefault="00BE588C" w:rsidP="00BE588C">
            <w:pPr>
              <w:ind w:left="113" w:right="11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8C6D2A">
              <w:rPr>
                <w:rFonts w:ascii="Cambria" w:hAnsi="Cambria"/>
                <w:b/>
                <w:sz w:val="24"/>
              </w:rPr>
              <w:t>HAZIRLIK AŞAMASI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BE588C" w:rsidRPr="008C6D2A" w:rsidRDefault="00BE588C" w:rsidP="00BE588C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KURUL OLUŞTURULMASI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BE588C" w:rsidRPr="008C6D2A" w:rsidRDefault="00BE588C" w:rsidP="00BE588C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87" w:type="pct"/>
            <w:shd w:val="clear" w:color="auto" w:fill="auto"/>
            <w:textDirection w:val="btLr"/>
          </w:tcPr>
          <w:p w:rsidR="00BE588C" w:rsidRPr="008C6D2A" w:rsidRDefault="00BE588C" w:rsidP="00BE588C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87" w:type="pct"/>
            <w:shd w:val="clear" w:color="auto" w:fill="auto"/>
            <w:textDirection w:val="btLr"/>
          </w:tcPr>
          <w:p w:rsidR="00BE588C" w:rsidRPr="008C6D2A" w:rsidRDefault="00BE588C" w:rsidP="00BE588C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87" w:type="pct"/>
            <w:shd w:val="clear" w:color="auto" w:fill="auto"/>
            <w:textDirection w:val="btLr"/>
          </w:tcPr>
          <w:p w:rsidR="00BE588C" w:rsidRPr="008C6D2A" w:rsidRDefault="00BE588C" w:rsidP="00BE588C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87" w:type="pct"/>
            <w:shd w:val="clear" w:color="auto" w:fill="auto"/>
            <w:textDirection w:val="btLr"/>
          </w:tcPr>
          <w:p w:rsidR="00BE588C" w:rsidRPr="008C6D2A" w:rsidRDefault="00BE588C" w:rsidP="00BE588C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87" w:type="pct"/>
            <w:shd w:val="clear" w:color="auto" w:fill="auto"/>
            <w:textDirection w:val="btLr"/>
          </w:tcPr>
          <w:p w:rsidR="00BE588C" w:rsidRPr="008C6D2A" w:rsidRDefault="00BE588C" w:rsidP="00BE588C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87" w:type="pct"/>
            <w:shd w:val="clear" w:color="auto" w:fill="auto"/>
            <w:textDirection w:val="btLr"/>
          </w:tcPr>
          <w:p w:rsidR="00BE588C" w:rsidRPr="008C6D2A" w:rsidRDefault="00BE588C" w:rsidP="00BE588C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BE588C" w:rsidRPr="008C6D2A" w:rsidRDefault="00BE588C" w:rsidP="00BE588C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DEĞERLENDİRME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BE588C" w:rsidRPr="008C6D2A" w:rsidRDefault="00BE588C" w:rsidP="00BE588C">
            <w:pPr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BE588C" w:rsidRPr="008C6D2A" w:rsidRDefault="00BE588C" w:rsidP="00BE588C">
            <w:pPr>
              <w:rPr>
                <w:rFonts w:ascii="Cambria" w:hAnsi="Cambria"/>
                <w:b/>
              </w:rPr>
            </w:pPr>
          </w:p>
        </w:tc>
      </w:tr>
    </w:tbl>
    <w:p w:rsidR="001D4D93" w:rsidRPr="008C6D2A" w:rsidRDefault="001D4D93">
      <w:pPr>
        <w:rPr>
          <w:rFonts w:ascii="Cambria" w:hAnsi="Cambria"/>
          <w:b/>
        </w:rPr>
      </w:pPr>
    </w:p>
    <w:p w:rsidR="00FE4D19" w:rsidRPr="008C6D2A" w:rsidRDefault="00FE4D19">
      <w:pPr>
        <w:rPr>
          <w:rFonts w:ascii="Cambria" w:hAnsi="Cambria"/>
          <w:b/>
        </w:rPr>
      </w:pPr>
    </w:p>
    <w:p w:rsidR="00FE4D19" w:rsidRPr="008C6D2A" w:rsidRDefault="00FE4D19">
      <w:pPr>
        <w:rPr>
          <w:rFonts w:ascii="Cambria" w:hAnsi="Cambria"/>
          <w:b/>
        </w:rPr>
      </w:pPr>
    </w:p>
    <w:p w:rsidR="00FE4D19" w:rsidRPr="008C6D2A" w:rsidRDefault="00FE4D19">
      <w:pPr>
        <w:rPr>
          <w:rFonts w:ascii="Cambria" w:hAnsi="Cambria"/>
          <w:b/>
        </w:rPr>
      </w:pPr>
    </w:p>
    <w:p w:rsidR="00FE4D19" w:rsidRPr="008C6D2A" w:rsidRDefault="00FE4D19">
      <w:pPr>
        <w:rPr>
          <w:rFonts w:ascii="Cambria" w:hAnsi="Cambria"/>
          <w:b/>
        </w:rPr>
      </w:pPr>
    </w:p>
    <w:p w:rsidR="00FE4D19" w:rsidRPr="008C6D2A" w:rsidRDefault="00FE4D19">
      <w:pPr>
        <w:rPr>
          <w:rFonts w:ascii="Cambria" w:hAnsi="Cambria"/>
          <w:b/>
        </w:rPr>
      </w:pPr>
    </w:p>
    <w:p w:rsidR="00FE4D19" w:rsidRPr="008C6D2A" w:rsidRDefault="00FE4D19">
      <w:pPr>
        <w:rPr>
          <w:rFonts w:ascii="Cambria" w:hAnsi="Cambria"/>
          <w:b/>
        </w:rPr>
      </w:pPr>
    </w:p>
    <w:p w:rsidR="00B71351" w:rsidRPr="008C6D2A" w:rsidRDefault="00B71351">
      <w:pPr>
        <w:rPr>
          <w:rFonts w:ascii="Cambria" w:hAnsi="Cambria"/>
          <w:b/>
        </w:rPr>
      </w:pPr>
    </w:p>
    <w:p w:rsidR="003354B4" w:rsidRPr="008C6D2A" w:rsidRDefault="003354B4">
      <w:pPr>
        <w:rPr>
          <w:rFonts w:ascii="Cambria" w:hAnsi="Cambria"/>
          <w:b/>
        </w:rPr>
      </w:pPr>
    </w:p>
    <w:p w:rsidR="003354B4" w:rsidRPr="008C6D2A" w:rsidRDefault="003354B4">
      <w:pPr>
        <w:rPr>
          <w:rFonts w:ascii="Cambria" w:hAnsi="Cambria"/>
          <w:b/>
        </w:rPr>
      </w:pPr>
    </w:p>
    <w:p w:rsidR="003354B4" w:rsidRPr="008C6D2A" w:rsidRDefault="003354B4">
      <w:pPr>
        <w:rPr>
          <w:rFonts w:ascii="Cambria" w:hAnsi="Cambria"/>
          <w:b/>
        </w:rPr>
      </w:pPr>
    </w:p>
    <w:p w:rsidR="003354B4" w:rsidRPr="008C6D2A" w:rsidRDefault="003354B4">
      <w:pPr>
        <w:rPr>
          <w:rFonts w:ascii="Cambria" w:hAnsi="Cambria"/>
          <w:b/>
        </w:rPr>
      </w:pPr>
    </w:p>
    <w:tbl>
      <w:tblPr>
        <w:tblW w:w="5000" w:type="pct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303"/>
        <w:gridCol w:w="1303"/>
        <w:gridCol w:w="1378"/>
        <w:gridCol w:w="1334"/>
        <w:gridCol w:w="1413"/>
        <w:gridCol w:w="549"/>
        <w:gridCol w:w="527"/>
        <w:gridCol w:w="549"/>
        <w:gridCol w:w="549"/>
        <w:gridCol w:w="549"/>
        <w:gridCol w:w="549"/>
        <w:gridCol w:w="549"/>
        <w:gridCol w:w="549"/>
        <w:gridCol w:w="549"/>
        <w:gridCol w:w="549"/>
        <w:gridCol w:w="523"/>
        <w:gridCol w:w="540"/>
        <w:gridCol w:w="559"/>
        <w:gridCol w:w="674"/>
        <w:gridCol w:w="664"/>
        <w:gridCol w:w="664"/>
      </w:tblGrid>
      <w:tr w:rsidR="00FC5078" w:rsidRPr="008C6D2A" w:rsidTr="00FC5078">
        <w:trPr>
          <w:trHeight w:val="972"/>
        </w:trPr>
        <w:tc>
          <w:tcPr>
            <w:tcW w:w="162" w:type="pct"/>
            <w:vMerge w:val="restart"/>
            <w:shd w:val="clear" w:color="auto" w:fill="auto"/>
            <w:textDirection w:val="btLr"/>
            <w:vAlign w:val="center"/>
          </w:tcPr>
          <w:p w:rsidR="00FC5078" w:rsidRPr="008C6D2A" w:rsidRDefault="00FC5078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Amaç No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FC5078" w:rsidRPr="008C6D2A" w:rsidRDefault="00FC5078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STRATEJİK AMAÇ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FC5078" w:rsidRPr="008C6D2A" w:rsidRDefault="00FC5078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STRATEJİK HEDEF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:rsidR="00FC5078" w:rsidRPr="008C6D2A" w:rsidRDefault="00FC5078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PERFORMANS GÖSTERGESİ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FC5078" w:rsidRPr="008C6D2A" w:rsidRDefault="00FC5078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FAALİYETLER</w:t>
            </w:r>
          </w:p>
        </w:tc>
        <w:tc>
          <w:tcPr>
            <w:tcW w:w="432" w:type="pct"/>
            <w:vMerge w:val="restart"/>
            <w:shd w:val="clear" w:color="auto" w:fill="auto"/>
            <w:textDirection w:val="btLr"/>
            <w:vAlign w:val="center"/>
          </w:tcPr>
          <w:p w:rsidR="00FC5078" w:rsidRPr="008C6D2A" w:rsidRDefault="00FC5078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SORUMLU KİŞİLER / KURUMLAR</w:t>
            </w:r>
          </w:p>
        </w:tc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:rsidR="00FC5078" w:rsidRPr="008C6D2A" w:rsidRDefault="00FC5078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BÜTÇE</w:t>
            </w:r>
          </w:p>
        </w:tc>
        <w:tc>
          <w:tcPr>
            <w:tcW w:w="161" w:type="pct"/>
            <w:vMerge w:val="restart"/>
            <w:shd w:val="clear" w:color="auto" w:fill="auto"/>
            <w:textDirection w:val="btLr"/>
            <w:vAlign w:val="center"/>
          </w:tcPr>
          <w:p w:rsidR="00FC5078" w:rsidRPr="008C6D2A" w:rsidRDefault="00FC5078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KAYNAKLAR</w:t>
            </w:r>
          </w:p>
        </w:tc>
        <w:tc>
          <w:tcPr>
            <w:tcW w:w="2451" w:type="pct"/>
            <w:gridSpan w:val="14"/>
            <w:shd w:val="clear" w:color="auto" w:fill="auto"/>
            <w:noWrap/>
            <w:vAlign w:val="bottom"/>
          </w:tcPr>
          <w:p w:rsidR="00FC5078" w:rsidRPr="008C6D2A" w:rsidRDefault="00FC5078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ZAMANLAMA</w:t>
            </w:r>
          </w:p>
          <w:p w:rsidR="00FC5078" w:rsidRPr="008C6D2A" w:rsidRDefault="00FC5078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(FAALİYET BAŞLAYIŞ-BİTİŞ)</w:t>
            </w:r>
          </w:p>
        </w:tc>
      </w:tr>
      <w:tr w:rsidR="00FC5078" w:rsidRPr="008C6D2A" w:rsidTr="00A76F0E">
        <w:trPr>
          <w:trHeight w:val="1486"/>
        </w:trPr>
        <w:tc>
          <w:tcPr>
            <w:tcW w:w="162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161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168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EYLÜL 2022</w:t>
            </w:r>
          </w:p>
        </w:tc>
        <w:tc>
          <w:tcPr>
            <w:tcW w:w="168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EKİM 2022</w:t>
            </w:r>
          </w:p>
        </w:tc>
        <w:tc>
          <w:tcPr>
            <w:tcW w:w="168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KASIM 2022</w:t>
            </w:r>
          </w:p>
        </w:tc>
        <w:tc>
          <w:tcPr>
            <w:tcW w:w="168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ARALIK 2022</w:t>
            </w:r>
          </w:p>
        </w:tc>
        <w:tc>
          <w:tcPr>
            <w:tcW w:w="168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OCAK 2023</w:t>
            </w:r>
          </w:p>
        </w:tc>
        <w:tc>
          <w:tcPr>
            <w:tcW w:w="168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ŞUBAT 2023</w:t>
            </w:r>
          </w:p>
        </w:tc>
        <w:tc>
          <w:tcPr>
            <w:tcW w:w="168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MART 2023</w:t>
            </w:r>
          </w:p>
        </w:tc>
        <w:tc>
          <w:tcPr>
            <w:tcW w:w="168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NİSAN 2023</w:t>
            </w:r>
          </w:p>
        </w:tc>
        <w:tc>
          <w:tcPr>
            <w:tcW w:w="160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MAYIS 2023</w:t>
            </w:r>
          </w:p>
        </w:tc>
        <w:tc>
          <w:tcPr>
            <w:tcW w:w="165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HAZİRAN 2023</w:t>
            </w:r>
          </w:p>
        </w:tc>
        <w:tc>
          <w:tcPr>
            <w:tcW w:w="171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TEMMUZ 2023</w:t>
            </w:r>
          </w:p>
        </w:tc>
        <w:tc>
          <w:tcPr>
            <w:tcW w:w="206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AĞUSTOS 2023</w:t>
            </w:r>
          </w:p>
        </w:tc>
        <w:tc>
          <w:tcPr>
            <w:tcW w:w="203" w:type="pct"/>
            <w:textDirection w:val="btLr"/>
            <w:vAlign w:val="bottom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 xml:space="preserve">Gerçekleşti </w:t>
            </w:r>
          </w:p>
        </w:tc>
        <w:tc>
          <w:tcPr>
            <w:tcW w:w="203" w:type="pct"/>
            <w:textDirection w:val="btLr"/>
            <w:vAlign w:val="bottom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Gerçekleşmedi</w:t>
            </w:r>
          </w:p>
        </w:tc>
      </w:tr>
      <w:tr w:rsidR="00FC5078" w:rsidRPr="008C6D2A" w:rsidTr="00FC5078">
        <w:trPr>
          <w:cantSplit/>
          <w:trHeight w:val="2491"/>
        </w:trPr>
        <w:tc>
          <w:tcPr>
            <w:tcW w:w="162" w:type="pct"/>
            <w:vMerge w:val="restart"/>
            <w:shd w:val="clear" w:color="auto" w:fill="auto"/>
            <w:vAlign w:val="center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MEB Okul Ortaklığı Projesi kapsamında ortak okullar arasındaki iş birliği ve desteği arttırarak fırsat eşitliğinin sağlanması.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Stratejik hedef 2:</w:t>
            </w:r>
          </w:p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0183">
              <w:rPr>
                <w:rFonts w:ascii="Cambria" w:hAnsi="Cambria"/>
                <w:b/>
                <w:sz w:val="20"/>
                <w:szCs w:val="20"/>
              </w:rPr>
              <w:t xml:space="preserve">Ortak okullar arasında yapılacak faaliyetlerin koordineli bir şekilde </w:t>
            </w:r>
            <w:r w:rsidR="00735DC8" w:rsidRPr="009C0183">
              <w:rPr>
                <w:rFonts w:ascii="Cambria" w:hAnsi="Cambria"/>
                <w:b/>
                <w:sz w:val="20"/>
                <w:szCs w:val="20"/>
              </w:rPr>
              <w:t>yürütülmesi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Hedef çerçevesinde gerekli toplantıların yapılması.</w:t>
            </w:r>
          </w:p>
        </w:tc>
        <w:tc>
          <w:tcPr>
            <w:tcW w:w="408" w:type="pct"/>
            <w:shd w:val="clear" w:color="auto" w:fill="auto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 xml:space="preserve">4. </w:t>
            </w:r>
            <w:r w:rsidRPr="008C6D2A">
              <w:rPr>
                <w:rFonts w:ascii="Cambria" w:hAnsi="Cambria"/>
                <w:b/>
                <w:sz w:val="20"/>
              </w:rPr>
              <w:t>Ortak deneme sınavlarının yapılması</w:t>
            </w:r>
          </w:p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0183">
              <w:rPr>
                <w:rFonts w:ascii="Cambria" w:hAnsi="Cambria"/>
                <w:b/>
                <w:sz w:val="20"/>
                <w:szCs w:val="20"/>
              </w:rPr>
              <w:t>Zümre Öğretmenleri</w:t>
            </w:r>
          </w:p>
        </w:tc>
        <w:tc>
          <w:tcPr>
            <w:tcW w:w="168" w:type="pct"/>
            <w:shd w:val="clear" w:color="auto" w:fill="auto"/>
            <w:textDirection w:val="btLr"/>
            <w:vAlign w:val="center"/>
          </w:tcPr>
          <w:p w:rsidR="00FC5078" w:rsidRPr="008C6D2A" w:rsidRDefault="00FC5078" w:rsidP="00FC5078">
            <w:pPr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61" w:type="pct"/>
            <w:shd w:val="clear" w:color="auto" w:fill="auto"/>
            <w:textDirection w:val="btLr"/>
            <w:vAlign w:val="cente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8" w:type="pct"/>
            <w:shd w:val="clear" w:color="auto" w:fill="auto"/>
            <w:textDirection w:val="btLr"/>
            <w:vAlign w:val="cente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8C6D2A">
              <w:rPr>
                <w:rFonts w:ascii="Cambria" w:hAnsi="Cambria"/>
                <w:b/>
                <w:sz w:val="24"/>
              </w:rPr>
              <w:t>HAZIRLIK AŞAMASI</w:t>
            </w:r>
          </w:p>
        </w:tc>
        <w:tc>
          <w:tcPr>
            <w:tcW w:w="168" w:type="pct"/>
            <w:shd w:val="clear" w:color="auto" w:fill="auto"/>
            <w:textDirection w:val="btLr"/>
            <w:vAlign w:val="cente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KURUL OLUŞTURULMASI</w:t>
            </w:r>
          </w:p>
        </w:tc>
        <w:tc>
          <w:tcPr>
            <w:tcW w:w="168" w:type="pct"/>
            <w:shd w:val="clear" w:color="auto" w:fill="auto"/>
            <w:textDirection w:val="btLr"/>
            <w:vAlign w:val="cente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68" w:type="pct"/>
            <w:shd w:val="clear" w:color="auto" w:fill="auto"/>
            <w:textDirection w:val="btL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68" w:type="pct"/>
            <w:shd w:val="clear" w:color="auto" w:fill="auto"/>
            <w:textDirection w:val="btL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68" w:type="pct"/>
            <w:shd w:val="clear" w:color="auto" w:fill="auto"/>
            <w:textDirection w:val="btL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68" w:type="pct"/>
            <w:shd w:val="clear" w:color="auto" w:fill="auto"/>
            <w:textDirection w:val="btL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68" w:type="pct"/>
            <w:shd w:val="clear" w:color="auto" w:fill="auto"/>
            <w:textDirection w:val="btL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60" w:type="pct"/>
            <w:shd w:val="clear" w:color="auto" w:fill="auto"/>
            <w:textDirection w:val="btL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65" w:type="pct"/>
            <w:shd w:val="clear" w:color="auto" w:fill="auto"/>
            <w:textDirection w:val="btLr"/>
            <w:vAlign w:val="cente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DEĞERLENDİRME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8C6D2A">
              <w:rPr>
                <w:rFonts w:ascii="Cambria" w:hAnsi="Cambria"/>
                <w:b/>
                <w:sz w:val="24"/>
              </w:rPr>
              <w:t>HAZIRLIK AŞAMASI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KURUL OLUŞTURULMASI</w:t>
            </w:r>
          </w:p>
        </w:tc>
        <w:tc>
          <w:tcPr>
            <w:tcW w:w="203" w:type="pct"/>
            <w:textDirection w:val="btL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3" w:type="pct"/>
            <w:textDirection w:val="btL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</w:tr>
      <w:tr w:rsidR="00FC5078" w:rsidRPr="008C6D2A" w:rsidTr="00FC5078">
        <w:trPr>
          <w:cantSplit/>
          <w:trHeight w:val="2520"/>
        </w:trPr>
        <w:tc>
          <w:tcPr>
            <w:tcW w:w="162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8" w:type="pct"/>
            <w:vMerge/>
            <w:shd w:val="clear" w:color="auto" w:fill="auto"/>
            <w:textDirection w:val="btLr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Hedef çerçevesinde gerekli toplantıların yapılması.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 xml:space="preserve">5. Tarihin İzleri konu başlığı </w:t>
            </w:r>
            <w:proofErr w:type="gramStart"/>
            <w:r w:rsidRPr="008C6D2A">
              <w:rPr>
                <w:rFonts w:ascii="Cambria" w:hAnsi="Cambria"/>
                <w:b/>
              </w:rPr>
              <w:t>baz</w:t>
            </w:r>
            <w:proofErr w:type="gramEnd"/>
            <w:r w:rsidRPr="008C6D2A">
              <w:rPr>
                <w:rFonts w:ascii="Cambria" w:hAnsi="Cambria"/>
                <w:b/>
              </w:rPr>
              <w:t xml:space="preserve"> alınarak tarihi ve kültürel yapıların öğrenciler tarafından tanıtımının yapılması,</w:t>
            </w:r>
          </w:p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</w:rPr>
            </w:pPr>
          </w:p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0183">
              <w:rPr>
                <w:rFonts w:ascii="Cambria" w:hAnsi="Cambria"/>
                <w:b/>
                <w:sz w:val="20"/>
                <w:szCs w:val="20"/>
              </w:rPr>
              <w:t>Zümre Öğretmenleri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078" w:rsidRPr="008C6D2A" w:rsidRDefault="00FC5078" w:rsidP="00FC5078">
            <w:pPr>
              <w:rPr>
                <w:rFonts w:ascii="Cambria" w:hAnsi="Cambria"/>
                <w:b/>
              </w:rPr>
            </w:pPr>
          </w:p>
        </w:tc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078" w:rsidRPr="008C6D2A" w:rsidRDefault="00FC5078" w:rsidP="00FC5078">
            <w:pPr>
              <w:rPr>
                <w:rFonts w:ascii="Cambria" w:hAnsi="Cambria"/>
                <w:b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ÖĞRENCİLERE DUYURU YAPILMASI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ÖĞRENCİLERLERİN TESPİTİ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KONULARIN TESPİTİ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HAZIRLIK ÇALIŞMLARI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HAZIRLIK ÇALIŞMASI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HAZIRLIK ÇALIŞMASI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ÖĞRENCİLERİN DİNLENMESİ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FAALİYETİN İCRA EDİLMESİ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  <w:p w:rsidR="00FC5078" w:rsidRPr="008C6D2A" w:rsidRDefault="00FC5078" w:rsidP="00FC5078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078" w:rsidRPr="008C6D2A" w:rsidRDefault="00FC5078" w:rsidP="00FC5078">
            <w:pPr>
              <w:rPr>
                <w:rFonts w:ascii="Cambria" w:hAnsi="Cambria"/>
                <w:b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078" w:rsidRPr="008C6D2A" w:rsidRDefault="00FC5078" w:rsidP="00FC5078">
            <w:pPr>
              <w:rPr>
                <w:rFonts w:ascii="Cambria" w:hAnsi="Cambria"/>
                <w:b/>
              </w:rPr>
            </w:pPr>
          </w:p>
          <w:p w:rsidR="00FC5078" w:rsidRPr="008C6D2A" w:rsidRDefault="00FC5078" w:rsidP="00FC5078">
            <w:pPr>
              <w:rPr>
                <w:rFonts w:ascii="Cambria" w:hAnsi="Cambria"/>
                <w:b/>
              </w:rPr>
            </w:pPr>
          </w:p>
          <w:p w:rsidR="00FC5078" w:rsidRPr="008C6D2A" w:rsidRDefault="00FC5078" w:rsidP="00FC5078">
            <w:pPr>
              <w:rPr>
                <w:rFonts w:ascii="Cambria" w:hAnsi="Cambria"/>
                <w:b/>
              </w:rPr>
            </w:pPr>
          </w:p>
          <w:p w:rsidR="00FC5078" w:rsidRPr="008C6D2A" w:rsidRDefault="00FC5078" w:rsidP="00FC5078">
            <w:pPr>
              <w:rPr>
                <w:rFonts w:ascii="Cambria" w:hAnsi="Cambria"/>
                <w:b/>
              </w:rPr>
            </w:pPr>
          </w:p>
          <w:p w:rsidR="00FC5078" w:rsidRPr="008C6D2A" w:rsidRDefault="00FC5078" w:rsidP="00FC5078">
            <w:pPr>
              <w:rPr>
                <w:rFonts w:ascii="Cambria" w:hAnsi="Cambria"/>
                <w:b/>
              </w:rPr>
            </w:pPr>
          </w:p>
          <w:p w:rsidR="00FC5078" w:rsidRPr="008C6D2A" w:rsidRDefault="00FC5078" w:rsidP="00FC5078">
            <w:pPr>
              <w:rPr>
                <w:rFonts w:ascii="Cambria" w:hAnsi="Cambria"/>
                <w:b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FC5078" w:rsidRPr="008C6D2A" w:rsidRDefault="00FC5078" w:rsidP="00FC5078">
            <w:pPr>
              <w:rPr>
                <w:rFonts w:ascii="Cambria" w:hAnsi="Cambria"/>
                <w:b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FC5078" w:rsidRPr="008C6D2A" w:rsidRDefault="00FC5078" w:rsidP="00FC5078">
            <w:pPr>
              <w:rPr>
                <w:rFonts w:ascii="Cambria" w:hAnsi="Cambria"/>
                <w:b/>
              </w:rPr>
            </w:pPr>
          </w:p>
        </w:tc>
      </w:tr>
    </w:tbl>
    <w:p w:rsidR="00FE4D19" w:rsidRPr="008C6D2A" w:rsidRDefault="00FE4D19">
      <w:pPr>
        <w:rPr>
          <w:rFonts w:ascii="Cambria" w:hAnsi="Cambria"/>
          <w:b/>
        </w:rPr>
      </w:pPr>
    </w:p>
    <w:p w:rsidR="006510A2" w:rsidRPr="008C6D2A" w:rsidRDefault="006510A2" w:rsidP="006510A2">
      <w:pPr>
        <w:rPr>
          <w:rFonts w:ascii="Cambria" w:hAnsi="Cambria"/>
          <w:b/>
        </w:rPr>
      </w:pPr>
    </w:p>
    <w:tbl>
      <w:tblPr>
        <w:tblW w:w="5018" w:type="pct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325"/>
        <w:gridCol w:w="1325"/>
        <w:gridCol w:w="1506"/>
        <w:gridCol w:w="1992"/>
        <w:gridCol w:w="1450"/>
        <w:gridCol w:w="587"/>
        <w:gridCol w:w="587"/>
        <w:gridCol w:w="614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60"/>
      </w:tblGrid>
      <w:tr w:rsidR="00550DAC" w:rsidRPr="008C6D2A" w:rsidTr="00FC5078">
        <w:trPr>
          <w:trHeight w:val="959"/>
        </w:trPr>
        <w:tc>
          <w:tcPr>
            <w:tcW w:w="179" w:type="pct"/>
            <w:vMerge w:val="restart"/>
            <w:shd w:val="clear" w:color="auto" w:fill="auto"/>
            <w:textDirection w:val="btLr"/>
            <w:vAlign w:val="center"/>
          </w:tcPr>
          <w:p w:rsidR="006510A2" w:rsidRPr="009C0183" w:rsidRDefault="006510A2" w:rsidP="006510A2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Amaç No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6510A2" w:rsidRPr="009C0183" w:rsidRDefault="006510A2" w:rsidP="001C473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STRATEJİK AMAÇ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6510A2" w:rsidRPr="009C0183" w:rsidRDefault="006510A2" w:rsidP="001C473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STRATEJİK HEDEF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6510A2" w:rsidRPr="009C0183" w:rsidRDefault="006510A2" w:rsidP="001C473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PERFORMANS GÖSTERGESİ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:rsidR="006510A2" w:rsidRPr="009C0183" w:rsidRDefault="006510A2" w:rsidP="001C473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FAALİYETLER</w:t>
            </w:r>
          </w:p>
        </w:tc>
        <w:tc>
          <w:tcPr>
            <w:tcW w:w="442" w:type="pct"/>
            <w:vMerge w:val="restart"/>
            <w:shd w:val="clear" w:color="auto" w:fill="auto"/>
            <w:textDirection w:val="btLr"/>
            <w:vAlign w:val="center"/>
          </w:tcPr>
          <w:p w:rsidR="006510A2" w:rsidRPr="009C0183" w:rsidRDefault="006510A2" w:rsidP="001C473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SORUMLU KİŞİLER / KURUMLAR</w:t>
            </w:r>
          </w:p>
        </w:tc>
        <w:tc>
          <w:tcPr>
            <w:tcW w:w="179" w:type="pct"/>
            <w:vMerge w:val="restart"/>
            <w:shd w:val="clear" w:color="auto" w:fill="auto"/>
            <w:textDirection w:val="btLr"/>
            <w:vAlign w:val="center"/>
          </w:tcPr>
          <w:p w:rsidR="006510A2" w:rsidRPr="009C0183" w:rsidRDefault="006510A2" w:rsidP="001C473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BÜTÇE</w:t>
            </w:r>
          </w:p>
        </w:tc>
        <w:tc>
          <w:tcPr>
            <w:tcW w:w="179" w:type="pct"/>
            <w:vMerge w:val="restart"/>
            <w:shd w:val="clear" w:color="auto" w:fill="auto"/>
            <w:textDirection w:val="btLr"/>
            <w:vAlign w:val="center"/>
          </w:tcPr>
          <w:p w:rsidR="006510A2" w:rsidRPr="009C0183" w:rsidRDefault="006510A2" w:rsidP="001C473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KAYNAKLAR</w:t>
            </w:r>
          </w:p>
        </w:tc>
        <w:tc>
          <w:tcPr>
            <w:tcW w:w="2149" w:type="pct"/>
            <w:gridSpan w:val="12"/>
            <w:shd w:val="clear" w:color="auto" w:fill="auto"/>
            <w:noWrap/>
            <w:vAlign w:val="bottom"/>
          </w:tcPr>
          <w:p w:rsidR="006510A2" w:rsidRPr="009C0183" w:rsidRDefault="006510A2" w:rsidP="001C473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ZAMANLAMA</w:t>
            </w:r>
          </w:p>
          <w:p w:rsidR="006510A2" w:rsidRPr="009C0183" w:rsidRDefault="006510A2" w:rsidP="001C473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(FAALİYET BAŞLAYIŞ-BİTİŞ)</w:t>
            </w:r>
          </w:p>
        </w:tc>
      </w:tr>
      <w:tr w:rsidR="00FC5078" w:rsidRPr="008C6D2A" w:rsidTr="00FC5078">
        <w:trPr>
          <w:trHeight w:val="1467"/>
        </w:trPr>
        <w:tc>
          <w:tcPr>
            <w:tcW w:w="179" w:type="pct"/>
            <w:vMerge/>
            <w:shd w:val="clear" w:color="auto" w:fill="auto"/>
            <w:vAlign w:val="center"/>
          </w:tcPr>
          <w:p w:rsidR="00FC5078" w:rsidRPr="009C0183" w:rsidRDefault="00FC5078" w:rsidP="00FC5078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textDirection w:val="btLr"/>
            <w:vAlign w:val="bottom"/>
          </w:tcPr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EYLÜL 2022</w:t>
            </w:r>
          </w:p>
        </w:tc>
        <w:tc>
          <w:tcPr>
            <w:tcW w:w="179" w:type="pct"/>
            <w:shd w:val="clear" w:color="auto" w:fill="auto"/>
            <w:textDirection w:val="btLr"/>
            <w:vAlign w:val="bottom"/>
          </w:tcPr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EKİM 2022</w:t>
            </w:r>
          </w:p>
        </w:tc>
        <w:tc>
          <w:tcPr>
            <w:tcW w:w="179" w:type="pct"/>
            <w:shd w:val="clear" w:color="auto" w:fill="auto"/>
            <w:textDirection w:val="btLr"/>
            <w:vAlign w:val="bottom"/>
          </w:tcPr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KASIM 2022</w:t>
            </w:r>
          </w:p>
        </w:tc>
        <w:tc>
          <w:tcPr>
            <w:tcW w:w="179" w:type="pct"/>
            <w:shd w:val="clear" w:color="auto" w:fill="auto"/>
            <w:textDirection w:val="btLr"/>
            <w:vAlign w:val="bottom"/>
          </w:tcPr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ARALIK 2022</w:t>
            </w:r>
          </w:p>
        </w:tc>
        <w:tc>
          <w:tcPr>
            <w:tcW w:w="179" w:type="pct"/>
            <w:shd w:val="clear" w:color="auto" w:fill="auto"/>
            <w:textDirection w:val="btLr"/>
            <w:vAlign w:val="bottom"/>
          </w:tcPr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OCAK 2023</w:t>
            </w:r>
          </w:p>
        </w:tc>
        <w:tc>
          <w:tcPr>
            <w:tcW w:w="179" w:type="pct"/>
            <w:shd w:val="clear" w:color="auto" w:fill="auto"/>
            <w:textDirection w:val="btLr"/>
            <w:vAlign w:val="bottom"/>
          </w:tcPr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ŞUBAT 2023</w:t>
            </w:r>
          </w:p>
        </w:tc>
        <w:tc>
          <w:tcPr>
            <w:tcW w:w="179" w:type="pct"/>
            <w:shd w:val="clear" w:color="auto" w:fill="auto"/>
            <w:textDirection w:val="btLr"/>
            <w:vAlign w:val="bottom"/>
          </w:tcPr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MART 2023</w:t>
            </w:r>
          </w:p>
        </w:tc>
        <w:tc>
          <w:tcPr>
            <w:tcW w:w="179" w:type="pct"/>
            <w:shd w:val="clear" w:color="auto" w:fill="auto"/>
            <w:textDirection w:val="btLr"/>
            <w:vAlign w:val="bottom"/>
          </w:tcPr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NİSAN 2023</w:t>
            </w:r>
          </w:p>
        </w:tc>
        <w:tc>
          <w:tcPr>
            <w:tcW w:w="179" w:type="pct"/>
            <w:shd w:val="clear" w:color="auto" w:fill="auto"/>
            <w:textDirection w:val="btLr"/>
            <w:vAlign w:val="bottom"/>
          </w:tcPr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MAYIS 2023</w:t>
            </w:r>
          </w:p>
        </w:tc>
        <w:tc>
          <w:tcPr>
            <w:tcW w:w="179" w:type="pct"/>
            <w:shd w:val="clear" w:color="auto" w:fill="auto"/>
            <w:textDirection w:val="btLr"/>
            <w:vAlign w:val="bottom"/>
          </w:tcPr>
          <w:p w:rsidR="00FC5078" w:rsidRPr="009C0183" w:rsidRDefault="00FC5078" w:rsidP="00FC507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HAZİRAN 2023</w:t>
            </w:r>
          </w:p>
        </w:tc>
        <w:tc>
          <w:tcPr>
            <w:tcW w:w="179" w:type="pct"/>
            <w:shd w:val="clear" w:color="auto" w:fill="auto"/>
            <w:textDirection w:val="btLr"/>
            <w:vAlign w:val="bottom"/>
          </w:tcPr>
          <w:p w:rsidR="00FC5078" w:rsidRPr="009C0183" w:rsidRDefault="00FC5078" w:rsidP="00FC5078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 xml:space="preserve">Gerçekleşti </w:t>
            </w:r>
          </w:p>
        </w:tc>
        <w:tc>
          <w:tcPr>
            <w:tcW w:w="171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Gerçekleşmedi</w:t>
            </w:r>
          </w:p>
        </w:tc>
      </w:tr>
      <w:tr w:rsidR="00550DAC" w:rsidRPr="008C6D2A" w:rsidTr="00FC5078">
        <w:trPr>
          <w:cantSplit/>
          <w:trHeight w:val="2460"/>
        </w:trPr>
        <w:tc>
          <w:tcPr>
            <w:tcW w:w="179" w:type="pct"/>
            <w:vMerge w:val="restart"/>
            <w:shd w:val="clear" w:color="auto" w:fill="auto"/>
            <w:vAlign w:val="center"/>
          </w:tcPr>
          <w:p w:rsidR="00F02C2B" w:rsidRPr="009C0183" w:rsidRDefault="00F02C2B" w:rsidP="00F02C2B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F02C2B" w:rsidRPr="009C0183" w:rsidRDefault="00F02C2B" w:rsidP="00F02C2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MEB Okul Ortaklığı Projesi kapsamında ortak okullar arasındaki iş birliği ve desteği arttırarak fırsat eşitliğinin sağlanması.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F02C2B" w:rsidRPr="009C0183" w:rsidRDefault="00F02C2B" w:rsidP="00F02C2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Stratejik hedef 2:</w:t>
            </w:r>
          </w:p>
          <w:p w:rsidR="00F02C2B" w:rsidRPr="009C0183" w:rsidRDefault="00F02C2B" w:rsidP="00F02C2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Ortak okullar arasında yapılacak faaliyetlerin koordineli bir şekilde yürütmesi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02C2B" w:rsidRPr="009C0183" w:rsidRDefault="00F02C2B" w:rsidP="00F02C2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Hedef çerçevesinde gerekli toplantıların yapılması.</w:t>
            </w:r>
          </w:p>
        </w:tc>
        <w:tc>
          <w:tcPr>
            <w:tcW w:w="607" w:type="pct"/>
            <w:shd w:val="clear" w:color="auto" w:fill="auto"/>
          </w:tcPr>
          <w:p w:rsidR="00F02C2B" w:rsidRPr="009C0183" w:rsidRDefault="00F02C2B" w:rsidP="00F02C2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F02C2B" w:rsidRPr="009C0183" w:rsidRDefault="00F02C2B" w:rsidP="00F02C2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6. Aile Sosyal Politikalar İl Müdürlüğü işbirliği ile sevgi evleri ziyareti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02C2B" w:rsidRPr="009C0183" w:rsidRDefault="00F02C2B" w:rsidP="00F02C2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Zümre Öğretmenleri</w:t>
            </w:r>
          </w:p>
        </w:tc>
        <w:tc>
          <w:tcPr>
            <w:tcW w:w="179" w:type="pct"/>
            <w:shd w:val="clear" w:color="auto" w:fill="auto"/>
            <w:textDirection w:val="btLr"/>
            <w:vAlign w:val="center"/>
          </w:tcPr>
          <w:p w:rsidR="00F02C2B" w:rsidRPr="009C0183" w:rsidRDefault="00F02C2B" w:rsidP="00F02C2B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  <w:textDirection w:val="btLr"/>
            <w:vAlign w:val="center"/>
          </w:tcPr>
          <w:p w:rsidR="00F02C2B" w:rsidRPr="009C0183" w:rsidRDefault="00F02C2B" w:rsidP="00F02C2B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2C2B" w:rsidRPr="009C0183" w:rsidRDefault="00F02C2B" w:rsidP="00F02C2B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HAZIRLIK AŞAMASI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2C2B" w:rsidRPr="009C0183" w:rsidRDefault="00F02C2B" w:rsidP="00F02C2B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KURUL OLUŞTURULMASI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2C2B" w:rsidRPr="009C0183" w:rsidRDefault="00F02C2B" w:rsidP="00F02C2B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FAALİYETİN İCRA EDİLMESİ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02C2B" w:rsidRPr="009C0183" w:rsidRDefault="00F02C2B" w:rsidP="00F02C2B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FAALİYETİN İCRA EDİLMESİ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02C2B" w:rsidRPr="009C0183" w:rsidRDefault="00F02C2B" w:rsidP="00F02C2B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FAALİYETİN İCRA EDİLMESİ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02C2B" w:rsidRPr="009C0183" w:rsidRDefault="00F02C2B" w:rsidP="00F02C2B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FAALİYETİN İCRA EDİLMESİ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02C2B" w:rsidRPr="009C0183" w:rsidRDefault="00F02C2B" w:rsidP="00F02C2B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FAALİYETİN İCRA EDİLMESİ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02C2B" w:rsidRPr="009C0183" w:rsidRDefault="00F02C2B" w:rsidP="00F02C2B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FAALİYETİN İCRA EDİLMESİ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02C2B" w:rsidRPr="009C0183" w:rsidRDefault="00F02C2B" w:rsidP="00F02C2B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FAALİYETİN İCRA EDİLMESİ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2C2B" w:rsidRPr="009C0183" w:rsidRDefault="00F02C2B" w:rsidP="00F02C2B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DEĞERLENDİRME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F02C2B" w:rsidRPr="009C0183" w:rsidRDefault="00F02C2B" w:rsidP="00F02C2B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F02C2B" w:rsidRPr="008C6D2A" w:rsidRDefault="00F02C2B" w:rsidP="00F02C2B">
            <w:pPr>
              <w:rPr>
                <w:rFonts w:ascii="Cambria" w:hAnsi="Cambria"/>
                <w:b/>
              </w:rPr>
            </w:pPr>
          </w:p>
        </w:tc>
      </w:tr>
      <w:tr w:rsidR="00550DAC" w:rsidRPr="008C6D2A" w:rsidTr="00FC5078">
        <w:trPr>
          <w:cantSplit/>
          <w:trHeight w:val="2488"/>
        </w:trPr>
        <w:tc>
          <w:tcPr>
            <w:tcW w:w="179" w:type="pct"/>
            <w:vMerge/>
            <w:shd w:val="clear" w:color="auto" w:fill="auto"/>
            <w:vAlign w:val="center"/>
          </w:tcPr>
          <w:p w:rsidR="0025774F" w:rsidRPr="009C0183" w:rsidRDefault="0025774F" w:rsidP="0025774F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25774F" w:rsidRPr="009C0183" w:rsidRDefault="0025774F" w:rsidP="001C473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404" w:type="pct"/>
            <w:vMerge/>
            <w:shd w:val="clear" w:color="auto" w:fill="auto"/>
            <w:textDirection w:val="btLr"/>
            <w:vAlign w:val="center"/>
          </w:tcPr>
          <w:p w:rsidR="0025774F" w:rsidRPr="009C0183" w:rsidRDefault="0025774F" w:rsidP="001C473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25774F" w:rsidRPr="009C0183" w:rsidRDefault="0025774F" w:rsidP="001C473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Hedef çerçevesinde gerekli toplantıların yapılması.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</w:tcPr>
          <w:p w:rsidR="002B5D04" w:rsidRPr="009C0183" w:rsidRDefault="002B5D04" w:rsidP="001C473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25774F" w:rsidRPr="009C0183" w:rsidRDefault="0025774F" w:rsidP="001C473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 xml:space="preserve">7. Zümre öğretmenleriyle </w:t>
            </w:r>
            <w:r w:rsidR="00F02C2B" w:rsidRPr="009C0183">
              <w:rPr>
                <w:rFonts w:ascii="Cambria" w:hAnsi="Cambria"/>
                <w:b/>
                <w:sz w:val="16"/>
                <w:szCs w:val="16"/>
              </w:rPr>
              <w:t>değerlendirme toplantısı yapılması</w:t>
            </w:r>
          </w:p>
          <w:p w:rsidR="0025774F" w:rsidRPr="009C0183" w:rsidRDefault="0025774F" w:rsidP="001C473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25774F" w:rsidRPr="009C0183" w:rsidRDefault="0025774F" w:rsidP="001C473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25774F" w:rsidRPr="009C0183" w:rsidRDefault="0025774F" w:rsidP="001C473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Okul İdaresi ve Zümre Öğretmenleri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74F" w:rsidRPr="009C0183" w:rsidRDefault="0025774F" w:rsidP="0025774F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74F" w:rsidRPr="009C0183" w:rsidRDefault="0025774F" w:rsidP="0025774F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5774F" w:rsidRPr="009C0183" w:rsidRDefault="0025774F" w:rsidP="0025774F">
            <w:pPr>
              <w:ind w:left="113" w:right="113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5774F" w:rsidRPr="009C0183" w:rsidRDefault="0025774F" w:rsidP="0025774F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5774F" w:rsidRPr="009C0183" w:rsidRDefault="0025774F" w:rsidP="0025774F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5774F" w:rsidRPr="009C0183" w:rsidRDefault="0025774F" w:rsidP="0025774F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5774F" w:rsidRPr="009C0183" w:rsidRDefault="002B5D04" w:rsidP="0025774F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 xml:space="preserve">DÖNEM SONU </w:t>
            </w:r>
            <w:r w:rsidR="0025774F" w:rsidRPr="009C0183">
              <w:rPr>
                <w:rFonts w:ascii="Cambria" w:hAnsi="Cambria"/>
                <w:b/>
                <w:sz w:val="16"/>
                <w:szCs w:val="16"/>
              </w:rPr>
              <w:t>TOPLANTI</w:t>
            </w:r>
            <w:r w:rsidRPr="009C0183">
              <w:rPr>
                <w:rFonts w:ascii="Cambria" w:hAnsi="Cambria"/>
                <w:b/>
                <w:sz w:val="16"/>
                <w:szCs w:val="16"/>
              </w:rPr>
              <w:t xml:space="preserve">SI </w:t>
            </w:r>
            <w:r w:rsidR="0025774F" w:rsidRPr="009C0183">
              <w:rPr>
                <w:rFonts w:ascii="Cambria" w:hAnsi="Cambria"/>
                <w:b/>
                <w:sz w:val="16"/>
                <w:szCs w:val="16"/>
              </w:rPr>
              <w:t xml:space="preserve"> YAPILMASI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5774F" w:rsidRPr="009C0183" w:rsidRDefault="0025774F" w:rsidP="0025774F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5774F" w:rsidRPr="009C0183" w:rsidRDefault="0025774F" w:rsidP="0025774F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5774F" w:rsidRPr="009C0183" w:rsidRDefault="0025774F" w:rsidP="0025774F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5774F" w:rsidRPr="009C0183" w:rsidRDefault="0025774F" w:rsidP="0025774F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5774F" w:rsidRPr="009C0183" w:rsidRDefault="002B5D04" w:rsidP="0025774F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 xml:space="preserve">YIL SONU </w:t>
            </w:r>
            <w:r w:rsidR="0025774F" w:rsidRPr="009C0183">
              <w:rPr>
                <w:rFonts w:ascii="Cambria" w:hAnsi="Cambria"/>
                <w:b/>
                <w:sz w:val="16"/>
                <w:szCs w:val="16"/>
              </w:rPr>
              <w:t>TOPLANTI</w:t>
            </w:r>
            <w:r w:rsidRPr="009C0183">
              <w:rPr>
                <w:rFonts w:ascii="Cambria" w:hAnsi="Cambria"/>
                <w:b/>
                <w:sz w:val="16"/>
                <w:szCs w:val="16"/>
              </w:rPr>
              <w:t>SI</w:t>
            </w:r>
            <w:r w:rsidR="0025774F" w:rsidRPr="009C0183">
              <w:rPr>
                <w:rFonts w:ascii="Cambria" w:hAnsi="Cambria"/>
                <w:b/>
                <w:sz w:val="16"/>
                <w:szCs w:val="16"/>
              </w:rPr>
              <w:t xml:space="preserve"> YAPILMASI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74F" w:rsidRPr="009C0183" w:rsidRDefault="0025774F" w:rsidP="0025774F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74F" w:rsidRPr="008C6D2A" w:rsidRDefault="0025774F" w:rsidP="0025774F">
            <w:pPr>
              <w:rPr>
                <w:rFonts w:ascii="Cambria" w:hAnsi="Cambria"/>
                <w:b/>
              </w:rPr>
            </w:pPr>
          </w:p>
          <w:p w:rsidR="0025774F" w:rsidRPr="008C6D2A" w:rsidRDefault="0025774F" w:rsidP="0025774F">
            <w:pPr>
              <w:rPr>
                <w:rFonts w:ascii="Cambria" w:hAnsi="Cambria"/>
                <w:b/>
              </w:rPr>
            </w:pPr>
          </w:p>
          <w:p w:rsidR="0025774F" w:rsidRPr="008C6D2A" w:rsidRDefault="0025774F" w:rsidP="0025774F">
            <w:pPr>
              <w:rPr>
                <w:rFonts w:ascii="Cambria" w:hAnsi="Cambria"/>
                <w:b/>
              </w:rPr>
            </w:pPr>
          </w:p>
          <w:p w:rsidR="0025774F" w:rsidRPr="008C6D2A" w:rsidRDefault="0025774F" w:rsidP="0025774F">
            <w:pPr>
              <w:rPr>
                <w:rFonts w:ascii="Cambria" w:hAnsi="Cambria"/>
                <w:b/>
              </w:rPr>
            </w:pPr>
          </w:p>
          <w:p w:rsidR="0025774F" w:rsidRPr="008C6D2A" w:rsidRDefault="0025774F" w:rsidP="0025774F">
            <w:pPr>
              <w:rPr>
                <w:rFonts w:ascii="Cambria" w:hAnsi="Cambria"/>
                <w:b/>
              </w:rPr>
            </w:pPr>
          </w:p>
          <w:p w:rsidR="0025774F" w:rsidRPr="008C6D2A" w:rsidRDefault="0025774F" w:rsidP="0025774F">
            <w:pPr>
              <w:rPr>
                <w:rFonts w:ascii="Cambria" w:hAnsi="Cambria"/>
                <w:b/>
              </w:rPr>
            </w:pPr>
          </w:p>
        </w:tc>
      </w:tr>
      <w:tr w:rsidR="00550DAC" w:rsidRPr="008C6D2A" w:rsidTr="009C0183">
        <w:trPr>
          <w:cantSplit/>
          <w:trHeight w:val="3104"/>
        </w:trPr>
        <w:tc>
          <w:tcPr>
            <w:tcW w:w="179" w:type="pct"/>
            <w:vMerge/>
            <w:shd w:val="clear" w:color="auto" w:fill="auto"/>
            <w:vAlign w:val="center"/>
          </w:tcPr>
          <w:p w:rsidR="002B5D04" w:rsidRPr="009C0183" w:rsidRDefault="002B5D04" w:rsidP="002B5D04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2B5D04" w:rsidRPr="009C0183" w:rsidRDefault="002B5D04" w:rsidP="002B5D04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404" w:type="pct"/>
            <w:vMerge/>
            <w:shd w:val="clear" w:color="auto" w:fill="auto"/>
            <w:textDirection w:val="btLr"/>
            <w:vAlign w:val="center"/>
          </w:tcPr>
          <w:p w:rsidR="002B5D04" w:rsidRPr="009C0183" w:rsidRDefault="002B5D04" w:rsidP="002B5D04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2B5D04" w:rsidRPr="009C0183" w:rsidRDefault="002B5D04" w:rsidP="002B5D04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D04" w:rsidRPr="009C0183" w:rsidRDefault="003354B4" w:rsidP="001C473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8</w:t>
            </w:r>
            <w:r w:rsidR="002B5D04" w:rsidRPr="009C0183">
              <w:rPr>
                <w:rFonts w:ascii="Cambria" w:hAnsi="Cambria"/>
                <w:b/>
                <w:sz w:val="16"/>
                <w:szCs w:val="16"/>
              </w:rPr>
              <w:t>.</w:t>
            </w:r>
            <w:r w:rsidR="009C0183" w:rsidRPr="009C0183">
              <w:rPr>
                <w:rFonts w:ascii="Cambria" w:hAnsi="Cambria"/>
                <w:b/>
                <w:sz w:val="16"/>
                <w:szCs w:val="16"/>
              </w:rPr>
              <w:t xml:space="preserve"> Akademik Başarıyı Artırmak İçin Dyk’ler Konusunda Birlikte Hareket Edilmesi Ve Konu Kavrama Testlerinin Uygulanması</w:t>
            </w:r>
          </w:p>
          <w:p w:rsidR="002B5D04" w:rsidRPr="009C0183" w:rsidRDefault="002B5D04" w:rsidP="002B5D04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D04" w:rsidRPr="009C0183" w:rsidRDefault="002B5D04" w:rsidP="002B5D04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2B5D04" w:rsidRPr="009C0183" w:rsidRDefault="002B5D04" w:rsidP="002B5D04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2B5D04" w:rsidRPr="009C0183" w:rsidRDefault="002B5D04" w:rsidP="002B5D04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2B5D04" w:rsidRPr="009C0183" w:rsidRDefault="002B5D04" w:rsidP="000565F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Okul İdaresi ve Zümre Öğretmenleri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D04" w:rsidRPr="009C0183" w:rsidRDefault="002B5D04" w:rsidP="002B5D04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D04" w:rsidRPr="009C0183" w:rsidRDefault="002B5D04" w:rsidP="002B5D04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B5D04" w:rsidRPr="009C0183" w:rsidRDefault="002B5D04" w:rsidP="002B5D04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AKADEMİK BAŞARIYI ARTIRMA EKİBİNİN KURULMASI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B5D04" w:rsidRPr="009C0183" w:rsidRDefault="002B5D04" w:rsidP="002B5D04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KONU KAVRAMA TESTLERİNİN PLANLANMASI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B5D04" w:rsidRPr="009C0183" w:rsidRDefault="002B5D04" w:rsidP="002B5D04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PLANLAMA DOĞRULTUSUNDA KONU KAVRAMA TESTLERİNİN UYGULANMASI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2B5D04" w:rsidRPr="009C0183" w:rsidRDefault="002B5D04" w:rsidP="002B5D04">
            <w:pPr>
              <w:ind w:left="113" w:right="113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PLANLAMA DOĞRULTUSUNDA KONU KAVRAMA TESTLERİNİN UYGULANMASI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2B5D04" w:rsidRPr="009C0183" w:rsidRDefault="002B5D04" w:rsidP="002B5D04">
            <w:pPr>
              <w:ind w:left="113" w:right="113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PLANLAMA DOĞRULTUSUNDA KONU KAVRAMA TESTLERİNİN UYGULANMASI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B5D04" w:rsidRPr="009C0183" w:rsidRDefault="002B5D04" w:rsidP="002B5D04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DÖNEM DEĞERLENDİRMESİNİNİ YAPILMASI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2B5D04" w:rsidRPr="009C0183" w:rsidRDefault="002B5D04" w:rsidP="002B5D04">
            <w:pPr>
              <w:ind w:left="113" w:right="113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PLANLAMA DOĞRULTUSUNDA KONU KAVRAMA TESTLERİNİN UYGULANMASI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2B5D04" w:rsidRPr="009C0183" w:rsidRDefault="002B5D04" w:rsidP="002B5D04">
            <w:pPr>
              <w:ind w:left="113" w:right="113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PLANLAMA DOĞRULTUSUNDA KONU KAVRAMA TESTLERİNİN UYGULANMASI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2B5D04" w:rsidRPr="009C0183" w:rsidRDefault="002B5D04" w:rsidP="002B5D04">
            <w:pPr>
              <w:ind w:left="113" w:right="113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PLANLAMA DOĞRULTUSUNDA KONU KAVRAMA TESTLERİNİN UYGULANMASI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2B5D04" w:rsidRPr="009C0183" w:rsidRDefault="002B5D04" w:rsidP="002B5D04">
            <w:pPr>
              <w:ind w:left="113" w:right="113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PLANLAMA DOĞRULTUSUNDA KONU KAVRAMA TESTLERİNİN UYGULANMASI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B5D04" w:rsidRPr="009C0183" w:rsidRDefault="002B5D04" w:rsidP="002B5D04">
            <w:pPr>
              <w:ind w:left="113" w:right="11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C0183">
              <w:rPr>
                <w:rFonts w:ascii="Cambria" w:hAnsi="Cambria"/>
                <w:b/>
                <w:sz w:val="16"/>
                <w:szCs w:val="16"/>
              </w:rPr>
              <w:t>YIL SONU DEĞERLENDİRME TOPLANTISININ YAPILMASI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D04" w:rsidRPr="008C6D2A" w:rsidRDefault="002B5D04" w:rsidP="002B5D04">
            <w:pPr>
              <w:rPr>
                <w:rFonts w:ascii="Cambria" w:hAnsi="Cambria"/>
                <w:b/>
              </w:rPr>
            </w:pPr>
          </w:p>
        </w:tc>
      </w:tr>
    </w:tbl>
    <w:p w:rsidR="00AA0E0F" w:rsidRPr="008C6D2A" w:rsidRDefault="00AA0E0F" w:rsidP="00AA0E0F">
      <w:pPr>
        <w:rPr>
          <w:rFonts w:ascii="Cambria" w:hAnsi="Cambria"/>
          <w:b/>
        </w:rPr>
      </w:pPr>
    </w:p>
    <w:tbl>
      <w:tblPr>
        <w:tblW w:w="5000" w:type="pct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385"/>
        <w:gridCol w:w="1387"/>
        <w:gridCol w:w="1466"/>
        <w:gridCol w:w="2031"/>
        <w:gridCol w:w="1507"/>
        <w:gridCol w:w="569"/>
        <w:gridCol w:w="569"/>
        <w:gridCol w:w="569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3"/>
        <w:gridCol w:w="583"/>
      </w:tblGrid>
      <w:tr w:rsidR="00AA0E0F" w:rsidRPr="008C6D2A" w:rsidTr="00D629F6">
        <w:trPr>
          <w:trHeight w:val="972"/>
        </w:trPr>
        <w:tc>
          <w:tcPr>
            <w:tcW w:w="181" w:type="pct"/>
            <w:vMerge w:val="restart"/>
            <w:shd w:val="clear" w:color="auto" w:fill="auto"/>
            <w:textDirection w:val="btLr"/>
            <w:vAlign w:val="center"/>
          </w:tcPr>
          <w:p w:rsidR="00AA0E0F" w:rsidRPr="008C6D2A" w:rsidRDefault="00AA0E0F" w:rsidP="00AA0E0F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Amaç No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AA0E0F" w:rsidRPr="008C6D2A" w:rsidRDefault="00AA0E0F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STRATEJİK AMAÇ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AA0E0F" w:rsidRPr="008C6D2A" w:rsidRDefault="00AA0E0F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STRATEJİK HEDEF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AA0E0F" w:rsidRPr="008C6D2A" w:rsidRDefault="00AA0E0F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PERFORMANS GÖSTERGESİ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AA0E0F" w:rsidRPr="008C6D2A" w:rsidRDefault="00AA0E0F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FAALİYETLER</w:t>
            </w:r>
          </w:p>
        </w:tc>
        <w:tc>
          <w:tcPr>
            <w:tcW w:w="427" w:type="pct"/>
            <w:vMerge w:val="restart"/>
            <w:shd w:val="clear" w:color="auto" w:fill="auto"/>
            <w:textDirection w:val="btLr"/>
            <w:vAlign w:val="center"/>
          </w:tcPr>
          <w:p w:rsidR="00AA0E0F" w:rsidRPr="008C6D2A" w:rsidRDefault="00AA0E0F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SORUMLU KİŞİLER / KURUMLAR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</w:tcPr>
          <w:p w:rsidR="00AA0E0F" w:rsidRPr="008C6D2A" w:rsidRDefault="00AA0E0F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BÜTÇE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</w:tcPr>
          <w:p w:rsidR="00AA0E0F" w:rsidRPr="008C6D2A" w:rsidRDefault="00AA0E0F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KAYNAKLAR</w:t>
            </w:r>
          </w:p>
        </w:tc>
        <w:tc>
          <w:tcPr>
            <w:tcW w:w="2177" w:type="pct"/>
            <w:gridSpan w:val="12"/>
            <w:shd w:val="clear" w:color="auto" w:fill="auto"/>
            <w:noWrap/>
            <w:vAlign w:val="bottom"/>
          </w:tcPr>
          <w:p w:rsidR="00AA0E0F" w:rsidRPr="008C6D2A" w:rsidRDefault="00AA0E0F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ZAMANLAMA</w:t>
            </w:r>
          </w:p>
          <w:p w:rsidR="00AA0E0F" w:rsidRPr="008C6D2A" w:rsidRDefault="00AA0E0F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(FAALİYET BAŞLAYIŞ-BİTİŞ)</w:t>
            </w:r>
          </w:p>
        </w:tc>
      </w:tr>
      <w:tr w:rsidR="00FC5078" w:rsidRPr="008C6D2A" w:rsidTr="00FC5078">
        <w:trPr>
          <w:trHeight w:val="1486"/>
        </w:trPr>
        <w:tc>
          <w:tcPr>
            <w:tcW w:w="181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181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181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181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EYLÜL 2022</w:t>
            </w:r>
          </w:p>
        </w:tc>
        <w:tc>
          <w:tcPr>
            <w:tcW w:w="181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EKİM 2022</w:t>
            </w:r>
          </w:p>
        </w:tc>
        <w:tc>
          <w:tcPr>
            <w:tcW w:w="181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KASIM 2022</w:t>
            </w:r>
          </w:p>
        </w:tc>
        <w:tc>
          <w:tcPr>
            <w:tcW w:w="181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ARALIK 2022</w:t>
            </w:r>
          </w:p>
        </w:tc>
        <w:tc>
          <w:tcPr>
            <w:tcW w:w="181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OCAK 2023</w:t>
            </w:r>
          </w:p>
        </w:tc>
        <w:tc>
          <w:tcPr>
            <w:tcW w:w="181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ŞUBAT 2023</w:t>
            </w:r>
          </w:p>
        </w:tc>
        <w:tc>
          <w:tcPr>
            <w:tcW w:w="181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MART 2023</w:t>
            </w:r>
          </w:p>
        </w:tc>
        <w:tc>
          <w:tcPr>
            <w:tcW w:w="181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NİSAN 2023</w:t>
            </w:r>
          </w:p>
        </w:tc>
        <w:tc>
          <w:tcPr>
            <w:tcW w:w="181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MAYIS 2023</w:t>
            </w:r>
          </w:p>
        </w:tc>
        <w:tc>
          <w:tcPr>
            <w:tcW w:w="181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HAZİRAN 2023</w:t>
            </w:r>
          </w:p>
        </w:tc>
        <w:tc>
          <w:tcPr>
            <w:tcW w:w="182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 xml:space="preserve">Gerçekleşti </w:t>
            </w:r>
          </w:p>
        </w:tc>
        <w:tc>
          <w:tcPr>
            <w:tcW w:w="185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Gerçekleşmedi</w:t>
            </w:r>
          </w:p>
        </w:tc>
      </w:tr>
      <w:tr w:rsidR="001C4739" w:rsidRPr="008C6D2A" w:rsidTr="00FC5078">
        <w:trPr>
          <w:cantSplit/>
          <w:trHeight w:val="2491"/>
        </w:trPr>
        <w:tc>
          <w:tcPr>
            <w:tcW w:w="181" w:type="pct"/>
            <w:shd w:val="clear" w:color="auto" w:fill="auto"/>
            <w:vAlign w:val="center"/>
          </w:tcPr>
          <w:p w:rsidR="001C4739" w:rsidRPr="008C6D2A" w:rsidRDefault="001C4739" w:rsidP="001C4739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C4739" w:rsidRPr="008C6D2A" w:rsidRDefault="001C4739" w:rsidP="001C4739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MEB Okul Ortaklığı Projesi kapsamında ortak okullar arasındaki iş birliği ve desteği arttırarak fırsat eşitliğinin sağlanması.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C4739" w:rsidRPr="008C6D2A" w:rsidRDefault="001C4739" w:rsidP="001C4739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Stratejik hedef 2:</w:t>
            </w:r>
          </w:p>
          <w:p w:rsidR="001C4739" w:rsidRPr="008C6D2A" w:rsidRDefault="001C4739" w:rsidP="001C4739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Ortak okullar arasında yapılacak faaliyetlerin koordineli bir şekilde yürüt</w:t>
            </w:r>
            <w:r w:rsidR="008C6D2A" w:rsidRPr="008C6D2A">
              <w:rPr>
                <w:rFonts w:ascii="Cambria" w:hAnsi="Cambria"/>
                <w:b/>
              </w:rPr>
              <w:t>ü</w:t>
            </w:r>
            <w:r w:rsidRPr="008C6D2A">
              <w:rPr>
                <w:rFonts w:ascii="Cambria" w:hAnsi="Cambria"/>
                <w:b/>
              </w:rPr>
              <w:t>lmesi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C4739" w:rsidRPr="008C6D2A" w:rsidRDefault="001C4739" w:rsidP="001C4739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Hedef çerçevesinde gerekli toplantıların yapılması.</w:t>
            </w:r>
          </w:p>
        </w:tc>
        <w:tc>
          <w:tcPr>
            <w:tcW w:w="633" w:type="pct"/>
            <w:shd w:val="clear" w:color="auto" w:fill="auto"/>
          </w:tcPr>
          <w:p w:rsidR="001C4739" w:rsidRPr="008C6D2A" w:rsidRDefault="001C4739" w:rsidP="001C4739">
            <w:pPr>
              <w:jc w:val="center"/>
              <w:rPr>
                <w:rFonts w:ascii="Cambria" w:hAnsi="Cambria"/>
                <w:b/>
              </w:rPr>
            </w:pPr>
          </w:p>
          <w:p w:rsidR="001C4739" w:rsidRPr="008C6D2A" w:rsidRDefault="001C4739" w:rsidP="001C4739">
            <w:pPr>
              <w:jc w:val="center"/>
              <w:rPr>
                <w:rFonts w:ascii="Cambria" w:hAnsi="Cambria"/>
                <w:b/>
              </w:rPr>
            </w:pPr>
          </w:p>
          <w:p w:rsidR="001C4739" w:rsidRPr="008C6D2A" w:rsidRDefault="001C4739" w:rsidP="001C4739">
            <w:pPr>
              <w:jc w:val="center"/>
              <w:rPr>
                <w:rFonts w:ascii="Cambria" w:hAnsi="Cambria"/>
                <w:b/>
              </w:rPr>
            </w:pPr>
          </w:p>
          <w:p w:rsidR="001C4739" w:rsidRPr="008C6D2A" w:rsidRDefault="003354B4" w:rsidP="001C4739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9</w:t>
            </w:r>
            <w:r w:rsidR="001C4739" w:rsidRPr="008C6D2A">
              <w:rPr>
                <w:rFonts w:ascii="Cambria" w:hAnsi="Cambria"/>
                <w:b/>
              </w:rPr>
              <w:t xml:space="preserve">. </w:t>
            </w:r>
            <w:r w:rsidR="005D192F" w:rsidRPr="008C6D2A">
              <w:rPr>
                <w:rFonts w:ascii="Cambria" w:hAnsi="Cambria"/>
                <w:b/>
              </w:rPr>
              <w:t>Velilere Yönelik söyleşi faaliyetleri düzenlemesi</w:t>
            </w:r>
          </w:p>
          <w:p w:rsidR="001C4739" w:rsidRPr="008C6D2A" w:rsidRDefault="001C4739" w:rsidP="001C473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1C4739" w:rsidRPr="008C6D2A" w:rsidRDefault="001C4739" w:rsidP="001C4739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Okul İdaresi ve Zümre Öğretmenleri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1C4739" w:rsidRPr="008C6D2A" w:rsidRDefault="001C4739" w:rsidP="001C4739">
            <w:pPr>
              <w:ind w:left="113" w:right="113"/>
              <w:rPr>
                <w:rFonts w:ascii="Cambria" w:hAnsi="Cambria"/>
                <w:b/>
              </w:rPr>
            </w:pP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1C4739" w:rsidRPr="008C6D2A" w:rsidRDefault="001C4739" w:rsidP="001C4739">
            <w:pPr>
              <w:ind w:left="113" w:right="113"/>
              <w:rPr>
                <w:rFonts w:ascii="Cambria" w:hAnsi="Cambria"/>
                <w:b/>
              </w:rPr>
            </w:pP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1C4739" w:rsidRPr="008C6D2A" w:rsidRDefault="005D192F" w:rsidP="001C4739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C6D2A">
              <w:rPr>
                <w:rFonts w:ascii="Cambria" w:hAnsi="Cambria"/>
                <w:b/>
                <w:sz w:val="20"/>
                <w:szCs w:val="20"/>
              </w:rPr>
              <w:t>ÇALIŞMALARIN PALNLANMASI YÜRÜTÜLMESİ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1C4739" w:rsidRPr="008C6D2A" w:rsidRDefault="005D192F" w:rsidP="001C4739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C6D2A">
              <w:rPr>
                <w:rFonts w:ascii="Cambria" w:hAnsi="Cambria"/>
                <w:b/>
                <w:sz w:val="20"/>
                <w:szCs w:val="20"/>
              </w:rPr>
              <w:t>ÇALIŞMALARIN PALNLANMASI YÜRÜTÜLMESİ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1C4739" w:rsidRPr="008C6D2A" w:rsidRDefault="005D192F" w:rsidP="001C4739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C6D2A">
              <w:rPr>
                <w:rFonts w:ascii="Cambria" w:hAnsi="Cambria"/>
                <w:b/>
                <w:sz w:val="20"/>
                <w:szCs w:val="20"/>
              </w:rPr>
              <w:t>ÇALIŞMALARIN PALNLANMASI YÜRÜTÜLMESİ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1C4739" w:rsidRPr="008C6D2A" w:rsidRDefault="005D192F" w:rsidP="001C4739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C6D2A">
              <w:rPr>
                <w:rFonts w:ascii="Cambria" w:hAnsi="Cambria"/>
                <w:b/>
                <w:sz w:val="20"/>
                <w:szCs w:val="20"/>
              </w:rPr>
              <w:t>ÇALIŞMALARIN PALNLANMASI YÜRÜTÜLMESİ</w:t>
            </w:r>
          </w:p>
        </w:tc>
        <w:tc>
          <w:tcPr>
            <w:tcW w:w="181" w:type="pct"/>
            <w:shd w:val="clear" w:color="auto" w:fill="auto"/>
            <w:textDirection w:val="btLr"/>
          </w:tcPr>
          <w:p w:rsidR="001C4739" w:rsidRPr="008C6D2A" w:rsidRDefault="005D192F" w:rsidP="001C4739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  <w:sz w:val="20"/>
                <w:szCs w:val="20"/>
              </w:rPr>
              <w:t>ÇALIŞMALARIN PALNLANMASI YÜRÜTÜLMESİ</w:t>
            </w:r>
          </w:p>
        </w:tc>
        <w:tc>
          <w:tcPr>
            <w:tcW w:w="181" w:type="pct"/>
            <w:shd w:val="clear" w:color="auto" w:fill="auto"/>
            <w:textDirection w:val="btLr"/>
          </w:tcPr>
          <w:p w:rsidR="001C4739" w:rsidRPr="008C6D2A" w:rsidRDefault="005D192F" w:rsidP="001C4739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  <w:sz w:val="20"/>
                <w:szCs w:val="20"/>
              </w:rPr>
              <w:t>ÇALIŞMALARIN PALNLANMASI YÜRÜTÜLMESİ</w:t>
            </w:r>
          </w:p>
        </w:tc>
        <w:tc>
          <w:tcPr>
            <w:tcW w:w="181" w:type="pct"/>
            <w:shd w:val="clear" w:color="auto" w:fill="auto"/>
            <w:textDirection w:val="btLr"/>
          </w:tcPr>
          <w:p w:rsidR="001C4739" w:rsidRPr="008C6D2A" w:rsidRDefault="005D192F" w:rsidP="001C4739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  <w:sz w:val="20"/>
                <w:szCs w:val="20"/>
              </w:rPr>
              <w:t>ÇALIŞMALARIN PALNLANMASI YÜRÜTÜLMESİ</w:t>
            </w:r>
          </w:p>
        </w:tc>
        <w:tc>
          <w:tcPr>
            <w:tcW w:w="181" w:type="pct"/>
            <w:shd w:val="clear" w:color="auto" w:fill="auto"/>
            <w:textDirection w:val="btLr"/>
          </w:tcPr>
          <w:p w:rsidR="001C4739" w:rsidRPr="008C6D2A" w:rsidRDefault="005D192F" w:rsidP="001C4739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  <w:sz w:val="20"/>
                <w:szCs w:val="20"/>
              </w:rPr>
              <w:t>ÇALIŞMALARIN PALNLANMASI YÜRÜTÜLMESİ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1C4739" w:rsidRPr="008C6D2A" w:rsidRDefault="005D192F" w:rsidP="001C4739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C6D2A">
              <w:rPr>
                <w:rFonts w:ascii="Cambria" w:hAnsi="Cambria"/>
                <w:b/>
                <w:sz w:val="20"/>
                <w:szCs w:val="20"/>
              </w:rPr>
              <w:t>ÇALIŞMALARIN PALNLANMASI YÜRÜTÜLMESİ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1C4739" w:rsidRPr="008C6D2A" w:rsidRDefault="001C4739" w:rsidP="001C4739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extDirection w:val="btLr"/>
            <w:vAlign w:val="center"/>
          </w:tcPr>
          <w:p w:rsidR="001C4739" w:rsidRPr="008C6D2A" w:rsidRDefault="001C4739" w:rsidP="001C4739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C4739" w:rsidRPr="008C6D2A" w:rsidRDefault="001C4739" w:rsidP="001C4739">
            <w:pPr>
              <w:rPr>
                <w:rFonts w:ascii="Cambria" w:hAnsi="Cambria"/>
                <w:b/>
              </w:rPr>
            </w:pPr>
          </w:p>
        </w:tc>
      </w:tr>
      <w:tr w:rsidR="00D629F6" w:rsidRPr="008C6D2A" w:rsidTr="00FC5078">
        <w:trPr>
          <w:cantSplit/>
          <w:trHeight w:val="2491"/>
        </w:trPr>
        <w:tc>
          <w:tcPr>
            <w:tcW w:w="181" w:type="pct"/>
            <w:shd w:val="clear" w:color="auto" w:fill="auto"/>
            <w:vAlign w:val="center"/>
          </w:tcPr>
          <w:p w:rsidR="00D629F6" w:rsidRPr="008C6D2A" w:rsidRDefault="00D629F6" w:rsidP="00D629F6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D629F6" w:rsidRPr="008C6D2A" w:rsidRDefault="00D629F6" w:rsidP="00D629F6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MEB Okul Ortaklığı Projesi kapsamında ortak okullar arasındaki iş birliği ve desteği arttırarak fırsat eşitliğinin sağlanması.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629F6" w:rsidRPr="008C6D2A" w:rsidRDefault="00D629F6" w:rsidP="00D629F6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Stratejik hedef 2:</w:t>
            </w:r>
          </w:p>
          <w:p w:rsidR="00D629F6" w:rsidRPr="008C6D2A" w:rsidRDefault="00D629F6" w:rsidP="00D629F6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Ortak okullar arasında yapılacak faaliyetlerin koordineli bir şekilde yürüt</w:t>
            </w:r>
            <w:r w:rsidR="008C6D2A" w:rsidRPr="008C6D2A">
              <w:rPr>
                <w:rFonts w:ascii="Cambria" w:hAnsi="Cambria"/>
                <w:b/>
              </w:rPr>
              <w:t>ü</w:t>
            </w:r>
            <w:r w:rsidRPr="008C6D2A">
              <w:rPr>
                <w:rFonts w:ascii="Cambria" w:hAnsi="Cambria"/>
                <w:b/>
              </w:rPr>
              <w:t>lmesi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629F6" w:rsidRPr="008C6D2A" w:rsidRDefault="00D629F6" w:rsidP="00D629F6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Hedef çerçevesinde gerekli toplantıların yapılması.</w:t>
            </w:r>
          </w:p>
        </w:tc>
        <w:tc>
          <w:tcPr>
            <w:tcW w:w="633" w:type="pct"/>
            <w:shd w:val="clear" w:color="auto" w:fill="auto"/>
          </w:tcPr>
          <w:p w:rsidR="00D629F6" w:rsidRPr="008C6D2A" w:rsidRDefault="00D629F6" w:rsidP="00D629F6">
            <w:pPr>
              <w:jc w:val="center"/>
              <w:rPr>
                <w:rFonts w:ascii="Cambria" w:hAnsi="Cambria"/>
                <w:b/>
              </w:rPr>
            </w:pPr>
          </w:p>
          <w:p w:rsidR="00D629F6" w:rsidRPr="008C6D2A" w:rsidRDefault="00D629F6" w:rsidP="00D629F6">
            <w:pPr>
              <w:jc w:val="center"/>
              <w:rPr>
                <w:rFonts w:ascii="Cambria" w:hAnsi="Cambria"/>
                <w:b/>
              </w:rPr>
            </w:pPr>
          </w:p>
          <w:p w:rsidR="00D629F6" w:rsidRPr="008C6D2A" w:rsidRDefault="00D629F6" w:rsidP="00D629F6">
            <w:pPr>
              <w:jc w:val="center"/>
              <w:rPr>
                <w:rFonts w:ascii="Cambria" w:hAnsi="Cambria"/>
                <w:b/>
              </w:rPr>
            </w:pPr>
          </w:p>
          <w:p w:rsidR="00D629F6" w:rsidRPr="008C6D2A" w:rsidRDefault="008C6D2A" w:rsidP="00D629F6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10.</w:t>
            </w:r>
            <w:r w:rsidR="00D629F6" w:rsidRPr="008C6D2A">
              <w:rPr>
                <w:rFonts w:ascii="Cambria" w:hAnsi="Cambria"/>
                <w:b/>
              </w:rPr>
              <w:t>Ortak okullar arası satranç turnuvası düzenlenmesi.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D629F6" w:rsidRPr="008C6D2A" w:rsidRDefault="00D629F6" w:rsidP="00D629F6">
            <w:pPr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Okul İdaresi ve Zümre Öğretmenleri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D629F6" w:rsidRPr="008C6D2A" w:rsidRDefault="00D629F6" w:rsidP="00D629F6">
            <w:pPr>
              <w:ind w:left="113" w:right="113"/>
              <w:rPr>
                <w:rFonts w:ascii="Cambria" w:hAnsi="Cambria"/>
                <w:b/>
              </w:rPr>
            </w:pP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D629F6" w:rsidRPr="008C6D2A" w:rsidRDefault="00D629F6" w:rsidP="00D629F6">
            <w:pPr>
              <w:ind w:left="113" w:right="113"/>
              <w:rPr>
                <w:rFonts w:ascii="Cambria" w:hAnsi="Cambria"/>
                <w:b/>
              </w:rPr>
            </w:pP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D629F6" w:rsidRPr="008C6D2A" w:rsidRDefault="00D629F6" w:rsidP="00D629F6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D629F6" w:rsidRPr="008C6D2A" w:rsidRDefault="00D629F6" w:rsidP="00D629F6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D629F6" w:rsidRPr="008C6D2A" w:rsidRDefault="00D629F6" w:rsidP="00D629F6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D629F6" w:rsidRPr="008C6D2A" w:rsidRDefault="001B1E77" w:rsidP="001B1E77">
            <w:pPr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  <w:r w:rsidRPr="008C6D2A">
              <w:rPr>
                <w:rFonts w:ascii="Cambria" w:hAnsi="Cambria"/>
                <w:b/>
                <w:sz w:val="20"/>
                <w:szCs w:val="20"/>
              </w:rPr>
              <w:t>TURNUVANIN DÜZENLENMESİ</w:t>
            </w:r>
          </w:p>
        </w:tc>
        <w:tc>
          <w:tcPr>
            <w:tcW w:w="181" w:type="pct"/>
            <w:shd w:val="clear" w:color="auto" w:fill="auto"/>
            <w:textDirection w:val="btLr"/>
          </w:tcPr>
          <w:p w:rsidR="00D629F6" w:rsidRPr="008C6D2A" w:rsidRDefault="00D629F6" w:rsidP="00D629F6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extDirection w:val="btLr"/>
          </w:tcPr>
          <w:p w:rsidR="00D629F6" w:rsidRPr="008C6D2A" w:rsidRDefault="00D629F6" w:rsidP="00D629F6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extDirection w:val="btLr"/>
          </w:tcPr>
          <w:p w:rsidR="00D629F6" w:rsidRPr="008C6D2A" w:rsidRDefault="001B1E77" w:rsidP="00D629F6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C6D2A">
              <w:rPr>
                <w:rFonts w:ascii="Cambria" w:hAnsi="Cambria"/>
                <w:b/>
                <w:sz w:val="20"/>
                <w:szCs w:val="20"/>
              </w:rPr>
              <w:t>TURNUVANIN DÜZENLENMESİ</w:t>
            </w:r>
          </w:p>
        </w:tc>
        <w:tc>
          <w:tcPr>
            <w:tcW w:w="181" w:type="pct"/>
            <w:shd w:val="clear" w:color="auto" w:fill="auto"/>
            <w:textDirection w:val="btLr"/>
          </w:tcPr>
          <w:p w:rsidR="00D629F6" w:rsidRPr="008C6D2A" w:rsidRDefault="00D629F6" w:rsidP="00D629F6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D629F6" w:rsidRPr="008C6D2A" w:rsidRDefault="00D629F6" w:rsidP="00D629F6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D629F6" w:rsidRPr="008C6D2A" w:rsidRDefault="00D629F6" w:rsidP="00D629F6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extDirection w:val="btLr"/>
            <w:vAlign w:val="center"/>
          </w:tcPr>
          <w:p w:rsidR="00D629F6" w:rsidRPr="008C6D2A" w:rsidRDefault="00D629F6" w:rsidP="00D629F6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629F6" w:rsidRPr="008C6D2A" w:rsidRDefault="00D629F6" w:rsidP="00D629F6">
            <w:pPr>
              <w:rPr>
                <w:rFonts w:ascii="Cambria" w:hAnsi="Cambria"/>
                <w:b/>
              </w:rPr>
            </w:pPr>
          </w:p>
        </w:tc>
      </w:tr>
    </w:tbl>
    <w:p w:rsidR="00FE4D19" w:rsidRPr="008C6D2A" w:rsidRDefault="00FE4D19">
      <w:pPr>
        <w:rPr>
          <w:rFonts w:ascii="Cambria" w:hAnsi="Cambria"/>
          <w:b/>
        </w:rPr>
      </w:pPr>
    </w:p>
    <w:p w:rsidR="0025774F" w:rsidRPr="008C6D2A" w:rsidRDefault="0025774F">
      <w:pPr>
        <w:rPr>
          <w:rFonts w:ascii="Cambria" w:hAnsi="Cambria"/>
          <w:b/>
        </w:rPr>
      </w:pPr>
    </w:p>
    <w:p w:rsidR="008C6D2A" w:rsidRPr="008C6D2A" w:rsidRDefault="008C6D2A">
      <w:pPr>
        <w:rPr>
          <w:rFonts w:ascii="Cambria" w:hAnsi="Cambria"/>
          <w:b/>
        </w:rPr>
      </w:pPr>
    </w:p>
    <w:p w:rsidR="008C6D2A" w:rsidRPr="008C6D2A" w:rsidRDefault="008C6D2A">
      <w:pPr>
        <w:rPr>
          <w:rFonts w:ascii="Cambria" w:hAnsi="Cambria"/>
          <w:b/>
        </w:rPr>
      </w:pPr>
    </w:p>
    <w:p w:rsidR="008C6D2A" w:rsidRPr="008C6D2A" w:rsidRDefault="008C6D2A">
      <w:pPr>
        <w:rPr>
          <w:rFonts w:ascii="Cambria" w:hAnsi="Cambria"/>
          <w:b/>
        </w:rPr>
      </w:pPr>
    </w:p>
    <w:p w:rsidR="008C6D2A" w:rsidRPr="008C6D2A" w:rsidRDefault="008C6D2A">
      <w:pPr>
        <w:rPr>
          <w:rFonts w:ascii="Cambria" w:hAnsi="Cambria"/>
          <w:b/>
        </w:rPr>
      </w:pPr>
    </w:p>
    <w:p w:rsidR="008C6D2A" w:rsidRPr="008C6D2A" w:rsidRDefault="008C6D2A">
      <w:pPr>
        <w:rPr>
          <w:rFonts w:ascii="Cambria" w:hAnsi="Cambria"/>
          <w:b/>
        </w:rPr>
      </w:pPr>
    </w:p>
    <w:p w:rsidR="008C6D2A" w:rsidRPr="008C6D2A" w:rsidRDefault="008C6D2A">
      <w:pPr>
        <w:rPr>
          <w:rFonts w:ascii="Cambria" w:hAnsi="Cambria"/>
          <w:b/>
        </w:rPr>
      </w:pPr>
    </w:p>
    <w:p w:rsidR="008C6D2A" w:rsidRPr="008C6D2A" w:rsidRDefault="008C6D2A">
      <w:pPr>
        <w:rPr>
          <w:rFonts w:ascii="Cambria" w:hAnsi="Cambria"/>
          <w:b/>
        </w:rPr>
      </w:pPr>
    </w:p>
    <w:p w:rsidR="008C6D2A" w:rsidRPr="008C6D2A" w:rsidRDefault="008C6D2A">
      <w:pPr>
        <w:rPr>
          <w:rFonts w:ascii="Cambria" w:hAnsi="Cambria"/>
          <w:b/>
        </w:rPr>
      </w:pPr>
    </w:p>
    <w:p w:rsidR="008C6D2A" w:rsidRPr="008C6D2A" w:rsidRDefault="008C6D2A">
      <w:pPr>
        <w:rPr>
          <w:rFonts w:ascii="Cambria" w:hAnsi="Cambria"/>
          <w:b/>
        </w:rPr>
      </w:pPr>
    </w:p>
    <w:p w:rsidR="008C6D2A" w:rsidRPr="008C6D2A" w:rsidRDefault="008C6D2A">
      <w:pPr>
        <w:rPr>
          <w:rFonts w:ascii="Cambria" w:hAnsi="Cambria"/>
          <w:b/>
        </w:rPr>
      </w:pPr>
    </w:p>
    <w:p w:rsidR="008C6D2A" w:rsidRPr="008C6D2A" w:rsidRDefault="008C6D2A">
      <w:pPr>
        <w:rPr>
          <w:rFonts w:ascii="Cambria" w:hAnsi="Cambria"/>
          <w:b/>
        </w:rPr>
      </w:pPr>
    </w:p>
    <w:p w:rsidR="008C6D2A" w:rsidRPr="008C6D2A" w:rsidRDefault="008C6D2A">
      <w:pPr>
        <w:rPr>
          <w:rFonts w:ascii="Cambria" w:hAnsi="Cambria"/>
          <w:b/>
        </w:rPr>
      </w:pPr>
    </w:p>
    <w:p w:rsidR="008C6D2A" w:rsidRPr="008C6D2A" w:rsidRDefault="008C6D2A">
      <w:pPr>
        <w:rPr>
          <w:rFonts w:ascii="Cambria" w:hAnsi="Cambria"/>
          <w:b/>
        </w:rPr>
      </w:pPr>
    </w:p>
    <w:p w:rsidR="008C6D2A" w:rsidRPr="008C6D2A" w:rsidRDefault="008C6D2A">
      <w:pPr>
        <w:rPr>
          <w:rFonts w:ascii="Cambria" w:hAnsi="Cambria"/>
          <w:b/>
        </w:rPr>
      </w:pPr>
    </w:p>
    <w:p w:rsidR="008C6D2A" w:rsidRDefault="008C6D2A">
      <w:pPr>
        <w:rPr>
          <w:rFonts w:ascii="Cambria" w:hAnsi="Cambria"/>
          <w:b/>
        </w:rPr>
      </w:pPr>
    </w:p>
    <w:p w:rsidR="00EA61B4" w:rsidRDefault="00EA61B4">
      <w:pPr>
        <w:rPr>
          <w:rFonts w:ascii="Cambria" w:hAnsi="Cambria"/>
          <w:b/>
        </w:rPr>
      </w:pPr>
    </w:p>
    <w:p w:rsidR="00EA61B4" w:rsidRDefault="00EA61B4">
      <w:pPr>
        <w:rPr>
          <w:rFonts w:ascii="Cambria" w:hAnsi="Cambria"/>
          <w:b/>
        </w:rPr>
      </w:pPr>
    </w:p>
    <w:p w:rsidR="00EA61B4" w:rsidRDefault="00EA61B4">
      <w:pPr>
        <w:rPr>
          <w:rFonts w:ascii="Cambria" w:hAnsi="Cambria"/>
          <w:b/>
        </w:rPr>
      </w:pPr>
    </w:p>
    <w:p w:rsidR="00EA61B4" w:rsidRDefault="00EA61B4">
      <w:pPr>
        <w:rPr>
          <w:rFonts w:ascii="Cambria" w:hAnsi="Cambria"/>
          <w:b/>
        </w:rPr>
      </w:pPr>
    </w:p>
    <w:p w:rsidR="00EA61B4" w:rsidRDefault="00EA61B4">
      <w:pPr>
        <w:rPr>
          <w:rFonts w:ascii="Cambria" w:hAnsi="Cambria"/>
          <w:b/>
        </w:rPr>
      </w:pPr>
    </w:p>
    <w:p w:rsidR="00EA61B4" w:rsidRDefault="00EA61B4">
      <w:pPr>
        <w:rPr>
          <w:rFonts w:ascii="Cambria" w:hAnsi="Cambria"/>
          <w:b/>
        </w:rPr>
      </w:pPr>
    </w:p>
    <w:p w:rsidR="00EA61B4" w:rsidRDefault="00EA61B4">
      <w:pPr>
        <w:rPr>
          <w:rFonts w:ascii="Cambria" w:hAnsi="Cambria"/>
          <w:b/>
        </w:rPr>
      </w:pPr>
    </w:p>
    <w:p w:rsidR="00EA61B4" w:rsidRPr="008C6D2A" w:rsidRDefault="00EA61B4">
      <w:pPr>
        <w:rPr>
          <w:rFonts w:ascii="Cambria" w:hAnsi="Cambria"/>
          <w:b/>
        </w:rPr>
      </w:pPr>
    </w:p>
    <w:p w:rsidR="008C6D2A" w:rsidRPr="008C6D2A" w:rsidRDefault="008C6D2A">
      <w:pPr>
        <w:rPr>
          <w:rFonts w:ascii="Cambria" w:hAnsi="Cambria"/>
          <w:b/>
        </w:rPr>
      </w:pPr>
    </w:p>
    <w:tbl>
      <w:tblPr>
        <w:tblW w:w="4962" w:type="pct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1232"/>
        <w:gridCol w:w="1227"/>
        <w:gridCol w:w="1558"/>
        <w:gridCol w:w="1425"/>
        <w:gridCol w:w="1409"/>
        <w:gridCol w:w="526"/>
        <w:gridCol w:w="591"/>
        <w:gridCol w:w="591"/>
        <w:gridCol w:w="591"/>
        <w:gridCol w:w="591"/>
        <w:gridCol w:w="591"/>
        <w:gridCol w:w="591"/>
        <w:gridCol w:w="591"/>
        <w:gridCol w:w="591"/>
        <w:gridCol w:w="565"/>
        <w:gridCol w:w="850"/>
        <w:gridCol w:w="708"/>
        <w:gridCol w:w="704"/>
        <w:gridCol w:w="708"/>
      </w:tblGrid>
      <w:tr w:rsidR="001C4739" w:rsidRPr="008C6D2A" w:rsidTr="008C6D2A">
        <w:trPr>
          <w:trHeight w:val="757"/>
        </w:trPr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696460" w:rsidRPr="008C6D2A" w:rsidRDefault="00696460" w:rsidP="00696460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lastRenderedPageBreak/>
              <w:t>Amaç No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696460" w:rsidRPr="008C6D2A" w:rsidRDefault="00696460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STRATEJİK AMAÇ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:rsidR="00696460" w:rsidRPr="008C6D2A" w:rsidRDefault="00696460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STRATEJİK HEDEF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696460" w:rsidRPr="008C6D2A" w:rsidRDefault="00696460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PERFORMANS GÖSTERGESİ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696460" w:rsidRPr="008C6D2A" w:rsidRDefault="00696460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FAALİYETLER</w:t>
            </w:r>
          </w:p>
        </w:tc>
        <w:tc>
          <w:tcPr>
            <w:tcW w:w="434" w:type="pct"/>
            <w:vMerge w:val="restart"/>
            <w:shd w:val="clear" w:color="auto" w:fill="auto"/>
            <w:textDirection w:val="btLr"/>
            <w:vAlign w:val="center"/>
          </w:tcPr>
          <w:p w:rsidR="00696460" w:rsidRPr="008C6D2A" w:rsidRDefault="00696460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SORUMLU KİŞİLER / KURUMLAR</w:t>
            </w:r>
          </w:p>
        </w:tc>
        <w:tc>
          <w:tcPr>
            <w:tcW w:w="162" w:type="pct"/>
            <w:vMerge w:val="restart"/>
            <w:shd w:val="clear" w:color="auto" w:fill="auto"/>
            <w:textDirection w:val="btLr"/>
            <w:vAlign w:val="center"/>
          </w:tcPr>
          <w:p w:rsidR="00696460" w:rsidRPr="008C6D2A" w:rsidRDefault="00696460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BÜTÇE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696460" w:rsidRPr="008C6D2A" w:rsidRDefault="00696460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KAYNAKLAR</w:t>
            </w:r>
          </w:p>
        </w:tc>
        <w:tc>
          <w:tcPr>
            <w:tcW w:w="2364" w:type="pct"/>
            <w:gridSpan w:val="12"/>
            <w:shd w:val="clear" w:color="auto" w:fill="auto"/>
            <w:noWrap/>
            <w:vAlign w:val="bottom"/>
          </w:tcPr>
          <w:p w:rsidR="00696460" w:rsidRPr="008C6D2A" w:rsidRDefault="00696460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ZAMANLAMA</w:t>
            </w:r>
          </w:p>
          <w:p w:rsidR="00696460" w:rsidRPr="008C6D2A" w:rsidRDefault="00696460" w:rsidP="001C4739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(FAALİYET BAŞLAYIŞ-BİTİŞ)</w:t>
            </w:r>
          </w:p>
        </w:tc>
      </w:tr>
      <w:tr w:rsidR="008C6D2A" w:rsidRPr="008C6D2A" w:rsidTr="008C6D2A">
        <w:trPr>
          <w:trHeight w:val="1606"/>
        </w:trPr>
        <w:tc>
          <w:tcPr>
            <w:tcW w:w="182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182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EYLÜL 2022</w:t>
            </w:r>
          </w:p>
        </w:tc>
        <w:tc>
          <w:tcPr>
            <w:tcW w:w="182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EKİM 2022</w:t>
            </w:r>
          </w:p>
        </w:tc>
        <w:tc>
          <w:tcPr>
            <w:tcW w:w="182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KASIM 2022</w:t>
            </w:r>
          </w:p>
        </w:tc>
        <w:tc>
          <w:tcPr>
            <w:tcW w:w="182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ARALIK 2022</w:t>
            </w:r>
          </w:p>
        </w:tc>
        <w:tc>
          <w:tcPr>
            <w:tcW w:w="182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OCAK 2023</w:t>
            </w:r>
          </w:p>
        </w:tc>
        <w:tc>
          <w:tcPr>
            <w:tcW w:w="182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ŞUBAT 2023</w:t>
            </w:r>
          </w:p>
        </w:tc>
        <w:tc>
          <w:tcPr>
            <w:tcW w:w="182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MART 2023</w:t>
            </w:r>
          </w:p>
        </w:tc>
        <w:tc>
          <w:tcPr>
            <w:tcW w:w="174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NİSAN 2023</w:t>
            </w:r>
          </w:p>
        </w:tc>
        <w:tc>
          <w:tcPr>
            <w:tcW w:w="262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MAYIS 2023</w:t>
            </w:r>
          </w:p>
        </w:tc>
        <w:tc>
          <w:tcPr>
            <w:tcW w:w="218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HAZİRAN 2023</w:t>
            </w:r>
          </w:p>
        </w:tc>
        <w:tc>
          <w:tcPr>
            <w:tcW w:w="217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 xml:space="preserve">Gerçekleşti </w:t>
            </w:r>
          </w:p>
        </w:tc>
        <w:tc>
          <w:tcPr>
            <w:tcW w:w="218" w:type="pct"/>
            <w:shd w:val="clear" w:color="auto" w:fill="auto"/>
            <w:textDirection w:val="btLr"/>
            <w:vAlign w:val="bottom"/>
          </w:tcPr>
          <w:p w:rsidR="00FC5078" w:rsidRPr="008C6D2A" w:rsidRDefault="00FC5078" w:rsidP="00FC5078">
            <w:pPr>
              <w:rPr>
                <w:rFonts w:ascii="Cambria" w:hAnsi="Cambria"/>
                <w:b/>
                <w:bCs/>
                <w:sz w:val="20"/>
              </w:rPr>
            </w:pPr>
            <w:r w:rsidRPr="008C6D2A">
              <w:rPr>
                <w:rFonts w:ascii="Cambria" w:hAnsi="Cambria"/>
                <w:b/>
                <w:bCs/>
                <w:sz w:val="20"/>
              </w:rPr>
              <w:t>Gerçekleşmedi</w:t>
            </w:r>
          </w:p>
        </w:tc>
      </w:tr>
      <w:tr w:rsidR="008C6D2A" w:rsidRPr="008C6D2A" w:rsidTr="008C6D2A">
        <w:trPr>
          <w:cantSplit/>
          <w:trHeight w:val="2946"/>
        </w:trPr>
        <w:tc>
          <w:tcPr>
            <w:tcW w:w="182" w:type="pct"/>
            <w:vMerge w:val="restart"/>
            <w:shd w:val="clear" w:color="auto" w:fill="auto"/>
            <w:vAlign w:val="center"/>
          </w:tcPr>
          <w:p w:rsidR="00696460" w:rsidRPr="008C6D2A" w:rsidRDefault="00696460" w:rsidP="00696460">
            <w:pPr>
              <w:rPr>
                <w:rFonts w:ascii="Cambria" w:hAnsi="Cambria"/>
                <w:b/>
                <w:bCs/>
              </w:rPr>
            </w:pPr>
            <w:r w:rsidRPr="008C6D2A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696460" w:rsidRPr="008C6D2A" w:rsidRDefault="00696460" w:rsidP="001C4739">
            <w:pPr>
              <w:jc w:val="center"/>
              <w:rPr>
                <w:rFonts w:ascii="Cambria" w:hAnsi="Cambria"/>
                <w:b/>
                <w:sz w:val="20"/>
              </w:rPr>
            </w:pPr>
            <w:r w:rsidRPr="008C6D2A">
              <w:rPr>
                <w:rFonts w:ascii="Cambria" w:hAnsi="Cambria"/>
                <w:b/>
                <w:sz w:val="20"/>
              </w:rPr>
              <w:t>MEB Okul Ortaklığı Projesi kapsamında ortak okullar arasındaki iş birliği ve desteği arttırarak fırsat eşitliğinin sağlanması.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:rsidR="00696460" w:rsidRPr="008C6D2A" w:rsidRDefault="00696460" w:rsidP="001C4739">
            <w:pPr>
              <w:jc w:val="center"/>
              <w:rPr>
                <w:rFonts w:ascii="Cambria" w:hAnsi="Cambria"/>
                <w:b/>
                <w:sz w:val="20"/>
              </w:rPr>
            </w:pPr>
            <w:r w:rsidRPr="008C6D2A">
              <w:rPr>
                <w:rFonts w:ascii="Cambria" w:hAnsi="Cambria"/>
                <w:b/>
                <w:sz w:val="20"/>
              </w:rPr>
              <w:t>Stratejik hedef 2:</w:t>
            </w:r>
          </w:p>
          <w:p w:rsidR="00696460" w:rsidRPr="008C6D2A" w:rsidRDefault="00696460" w:rsidP="008C6D2A">
            <w:pPr>
              <w:jc w:val="center"/>
              <w:rPr>
                <w:rFonts w:ascii="Cambria" w:hAnsi="Cambria"/>
                <w:b/>
                <w:sz w:val="20"/>
              </w:rPr>
            </w:pPr>
            <w:r w:rsidRPr="008C6D2A">
              <w:rPr>
                <w:rFonts w:ascii="Cambria" w:hAnsi="Cambria"/>
                <w:b/>
                <w:sz w:val="20"/>
              </w:rPr>
              <w:t xml:space="preserve">Ortak okullar arasında yapılacak faaliyetlerin koordineli bir şekilde </w:t>
            </w:r>
            <w:r w:rsidR="008C6D2A" w:rsidRPr="008C6D2A">
              <w:rPr>
                <w:rFonts w:ascii="Cambria" w:hAnsi="Cambria"/>
                <w:b/>
                <w:sz w:val="20"/>
              </w:rPr>
              <w:t>yürütülmesi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696460" w:rsidRPr="008C6D2A" w:rsidRDefault="00696460" w:rsidP="001C4739">
            <w:pPr>
              <w:jc w:val="center"/>
              <w:rPr>
                <w:rFonts w:ascii="Cambria" w:hAnsi="Cambria"/>
                <w:b/>
                <w:sz w:val="20"/>
              </w:rPr>
            </w:pPr>
            <w:r w:rsidRPr="008C6D2A">
              <w:rPr>
                <w:rFonts w:ascii="Cambria" w:hAnsi="Cambria"/>
                <w:b/>
                <w:sz w:val="20"/>
              </w:rPr>
              <w:t>Hedef çerçevesinde gerekli toplantıların yapılması.</w:t>
            </w:r>
          </w:p>
        </w:tc>
        <w:tc>
          <w:tcPr>
            <w:tcW w:w="439" w:type="pct"/>
            <w:shd w:val="clear" w:color="auto" w:fill="auto"/>
          </w:tcPr>
          <w:p w:rsidR="0039677E" w:rsidRPr="008C6D2A" w:rsidRDefault="00696460" w:rsidP="001C4739">
            <w:pPr>
              <w:jc w:val="center"/>
              <w:rPr>
                <w:rFonts w:ascii="Cambria" w:hAnsi="Cambria"/>
                <w:b/>
                <w:sz w:val="20"/>
              </w:rPr>
            </w:pPr>
            <w:r w:rsidRPr="008C6D2A">
              <w:rPr>
                <w:rFonts w:ascii="Cambria" w:hAnsi="Cambria"/>
                <w:b/>
                <w:sz w:val="20"/>
              </w:rPr>
              <w:t>1</w:t>
            </w:r>
            <w:r w:rsidR="003354B4" w:rsidRPr="008C6D2A">
              <w:rPr>
                <w:rFonts w:ascii="Cambria" w:hAnsi="Cambria"/>
                <w:b/>
                <w:sz w:val="20"/>
              </w:rPr>
              <w:t>0</w:t>
            </w:r>
            <w:r w:rsidRPr="008C6D2A">
              <w:rPr>
                <w:rFonts w:ascii="Cambria" w:hAnsi="Cambria"/>
                <w:b/>
                <w:sz w:val="20"/>
              </w:rPr>
              <w:t xml:space="preserve">. </w:t>
            </w:r>
            <w:r w:rsidR="002B5D04" w:rsidRPr="008C6D2A">
              <w:rPr>
                <w:rFonts w:ascii="Cambria" w:hAnsi="Cambria"/>
                <w:b/>
                <w:sz w:val="20"/>
              </w:rPr>
              <w:t>İSTİKLAL MARŞI’NIN KABUL YILDÖNÜMÜ İLE İLGİLİ RESİM, ŞİİR VE KOMPOZİSYON YARIŞMASI DÜZENLEME</w:t>
            </w:r>
          </w:p>
          <w:p w:rsidR="00696460" w:rsidRPr="008C6D2A" w:rsidRDefault="00696460" w:rsidP="001C4739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6460" w:rsidRPr="008C6D2A" w:rsidRDefault="002B5D04" w:rsidP="001C4739">
            <w:pPr>
              <w:jc w:val="center"/>
              <w:rPr>
                <w:rFonts w:ascii="Cambria" w:hAnsi="Cambria"/>
                <w:b/>
                <w:sz w:val="20"/>
              </w:rPr>
            </w:pPr>
            <w:r w:rsidRPr="008C6D2A">
              <w:rPr>
                <w:rFonts w:ascii="Cambria" w:hAnsi="Cambria"/>
                <w:b/>
                <w:sz w:val="20"/>
              </w:rPr>
              <w:t xml:space="preserve">Kültür Edebiyat </w:t>
            </w:r>
            <w:r w:rsidR="004E07BA" w:rsidRPr="008C6D2A">
              <w:rPr>
                <w:rFonts w:ascii="Cambria" w:hAnsi="Cambria"/>
                <w:b/>
                <w:sz w:val="20"/>
              </w:rPr>
              <w:t>Kulüp</w:t>
            </w:r>
            <w:r w:rsidR="00696460" w:rsidRPr="008C6D2A">
              <w:rPr>
                <w:rFonts w:ascii="Cambria" w:hAnsi="Cambria"/>
                <w:b/>
                <w:sz w:val="20"/>
              </w:rPr>
              <w:t xml:space="preserve"> Öğretmenleri</w:t>
            </w:r>
          </w:p>
        </w:tc>
        <w:tc>
          <w:tcPr>
            <w:tcW w:w="162" w:type="pct"/>
            <w:shd w:val="clear" w:color="auto" w:fill="auto"/>
            <w:textDirection w:val="btLr"/>
            <w:vAlign w:val="center"/>
          </w:tcPr>
          <w:p w:rsidR="00696460" w:rsidRPr="008C6D2A" w:rsidRDefault="00696460" w:rsidP="00696460">
            <w:pPr>
              <w:rPr>
                <w:rFonts w:ascii="Cambria" w:hAnsi="Cambria"/>
                <w:b/>
              </w:rPr>
            </w:pPr>
          </w:p>
        </w:tc>
        <w:tc>
          <w:tcPr>
            <w:tcW w:w="182" w:type="pct"/>
            <w:shd w:val="clear" w:color="auto" w:fill="auto"/>
            <w:textDirection w:val="btLr"/>
            <w:vAlign w:val="center"/>
          </w:tcPr>
          <w:p w:rsidR="00696460" w:rsidRPr="008C6D2A" w:rsidRDefault="00696460" w:rsidP="00696460">
            <w:pPr>
              <w:rPr>
                <w:rFonts w:ascii="Cambria" w:hAnsi="Cambria"/>
                <w:b/>
              </w:rPr>
            </w:pPr>
          </w:p>
        </w:tc>
        <w:tc>
          <w:tcPr>
            <w:tcW w:w="182" w:type="pct"/>
            <w:shd w:val="clear" w:color="auto" w:fill="auto"/>
            <w:textDirection w:val="btLr"/>
            <w:vAlign w:val="center"/>
          </w:tcPr>
          <w:p w:rsidR="00696460" w:rsidRPr="008C6D2A" w:rsidRDefault="002B5D04" w:rsidP="002B5D04">
            <w:pPr>
              <w:ind w:left="113" w:right="113"/>
              <w:jc w:val="center"/>
              <w:rPr>
                <w:rFonts w:ascii="Cambria" w:hAnsi="Cambria"/>
                <w:b/>
                <w:sz w:val="20"/>
              </w:rPr>
            </w:pPr>
            <w:r w:rsidRPr="008C6D2A">
              <w:rPr>
                <w:rFonts w:ascii="Cambria" w:hAnsi="Cambria"/>
                <w:b/>
                <w:sz w:val="20"/>
              </w:rPr>
              <w:t>YARIŞMANIN DUYURULMASI</w:t>
            </w:r>
          </w:p>
        </w:tc>
        <w:tc>
          <w:tcPr>
            <w:tcW w:w="182" w:type="pct"/>
            <w:shd w:val="clear" w:color="auto" w:fill="auto"/>
            <w:textDirection w:val="btLr"/>
            <w:vAlign w:val="center"/>
          </w:tcPr>
          <w:p w:rsidR="00696460" w:rsidRPr="008C6D2A" w:rsidRDefault="002B5D04" w:rsidP="002B5D04">
            <w:pPr>
              <w:ind w:left="113" w:right="113"/>
              <w:jc w:val="center"/>
              <w:rPr>
                <w:rFonts w:ascii="Cambria" w:hAnsi="Cambria"/>
                <w:b/>
                <w:sz w:val="20"/>
              </w:rPr>
            </w:pPr>
            <w:r w:rsidRPr="008C6D2A">
              <w:rPr>
                <w:rFonts w:ascii="Cambria" w:hAnsi="Cambria"/>
                <w:b/>
                <w:sz w:val="20"/>
              </w:rPr>
              <w:t>AFİŞ ÇALIŞMALARININ YAPILMASI</w:t>
            </w:r>
          </w:p>
        </w:tc>
        <w:tc>
          <w:tcPr>
            <w:tcW w:w="182" w:type="pct"/>
            <w:shd w:val="clear" w:color="auto" w:fill="auto"/>
            <w:textDirection w:val="btLr"/>
            <w:vAlign w:val="center"/>
          </w:tcPr>
          <w:p w:rsidR="00696460" w:rsidRPr="008C6D2A" w:rsidRDefault="002B5D04" w:rsidP="002B5D04">
            <w:pPr>
              <w:ind w:left="113" w:right="113"/>
              <w:jc w:val="center"/>
              <w:rPr>
                <w:rFonts w:ascii="Cambria" w:hAnsi="Cambria"/>
                <w:b/>
                <w:sz w:val="20"/>
              </w:rPr>
            </w:pPr>
            <w:r w:rsidRPr="008C6D2A">
              <w:rPr>
                <w:rFonts w:ascii="Cambria" w:hAnsi="Cambria"/>
                <w:b/>
                <w:sz w:val="20"/>
              </w:rPr>
              <w:t>YARIŞMA KOŞULLARININ BELİRLENMESİ</w:t>
            </w:r>
          </w:p>
        </w:tc>
        <w:tc>
          <w:tcPr>
            <w:tcW w:w="182" w:type="pct"/>
            <w:shd w:val="clear" w:color="auto" w:fill="auto"/>
            <w:textDirection w:val="btLr"/>
            <w:vAlign w:val="center"/>
          </w:tcPr>
          <w:p w:rsidR="00696460" w:rsidRPr="008C6D2A" w:rsidRDefault="002B5D04" w:rsidP="002B5D04">
            <w:pPr>
              <w:ind w:left="113" w:right="113"/>
              <w:jc w:val="center"/>
              <w:rPr>
                <w:rFonts w:ascii="Cambria" w:hAnsi="Cambria"/>
                <w:b/>
                <w:sz w:val="20"/>
              </w:rPr>
            </w:pPr>
            <w:r w:rsidRPr="008C6D2A">
              <w:rPr>
                <w:rFonts w:ascii="Cambria" w:hAnsi="Cambria"/>
                <w:b/>
                <w:sz w:val="20"/>
              </w:rPr>
              <w:t>YAZIŞMALARIN YAPILMASI</w:t>
            </w:r>
          </w:p>
        </w:tc>
        <w:tc>
          <w:tcPr>
            <w:tcW w:w="182" w:type="pct"/>
            <w:shd w:val="clear" w:color="auto" w:fill="auto"/>
            <w:textDirection w:val="btLr"/>
            <w:vAlign w:val="center"/>
          </w:tcPr>
          <w:p w:rsidR="00696460" w:rsidRPr="008C6D2A" w:rsidRDefault="002B5D04" w:rsidP="002B5D04">
            <w:pPr>
              <w:ind w:left="113" w:right="113"/>
              <w:jc w:val="center"/>
              <w:rPr>
                <w:rFonts w:ascii="Cambria" w:hAnsi="Cambria"/>
                <w:b/>
                <w:sz w:val="20"/>
              </w:rPr>
            </w:pPr>
            <w:r w:rsidRPr="008C6D2A">
              <w:rPr>
                <w:rFonts w:ascii="Cambria" w:hAnsi="Cambria"/>
                <w:b/>
                <w:sz w:val="20"/>
              </w:rPr>
              <w:t>HAZIRLIK SÜRECİ</w:t>
            </w:r>
          </w:p>
        </w:tc>
        <w:tc>
          <w:tcPr>
            <w:tcW w:w="182" w:type="pct"/>
            <w:shd w:val="clear" w:color="auto" w:fill="auto"/>
            <w:textDirection w:val="btLr"/>
            <w:vAlign w:val="center"/>
          </w:tcPr>
          <w:p w:rsidR="00696460" w:rsidRPr="008C6D2A" w:rsidRDefault="002B5D04" w:rsidP="002B5D04">
            <w:pPr>
              <w:ind w:left="113" w:right="113"/>
              <w:jc w:val="center"/>
              <w:rPr>
                <w:rFonts w:ascii="Cambria" w:hAnsi="Cambria"/>
                <w:b/>
                <w:sz w:val="20"/>
              </w:rPr>
            </w:pPr>
            <w:r w:rsidRPr="008C6D2A">
              <w:rPr>
                <w:rFonts w:ascii="Cambria" w:hAnsi="Cambria"/>
                <w:b/>
                <w:sz w:val="20"/>
              </w:rPr>
              <w:t>HAZIRLIK SÜRECİ</w:t>
            </w:r>
          </w:p>
        </w:tc>
        <w:tc>
          <w:tcPr>
            <w:tcW w:w="182" w:type="pct"/>
            <w:shd w:val="clear" w:color="auto" w:fill="auto"/>
            <w:textDirection w:val="btLr"/>
            <w:vAlign w:val="center"/>
          </w:tcPr>
          <w:p w:rsidR="00696460" w:rsidRPr="008C6D2A" w:rsidRDefault="001C4739" w:rsidP="002B5D04">
            <w:pPr>
              <w:ind w:left="113" w:right="113"/>
              <w:jc w:val="center"/>
              <w:rPr>
                <w:rFonts w:ascii="Cambria" w:hAnsi="Cambria"/>
                <w:b/>
                <w:sz w:val="20"/>
              </w:rPr>
            </w:pPr>
            <w:r w:rsidRPr="008C6D2A">
              <w:rPr>
                <w:rFonts w:ascii="Cambria" w:hAnsi="Cambria"/>
                <w:b/>
                <w:sz w:val="20"/>
              </w:rPr>
              <w:t>FAALİYETİN İCRASI</w:t>
            </w:r>
          </w:p>
        </w:tc>
        <w:tc>
          <w:tcPr>
            <w:tcW w:w="174" w:type="pct"/>
            <w:shd w:val="clear" w:color="auto" w:fill="auto"/>
            <w:textDirection w:val="btLr"/>
            <w:vAlign w:val="center"/>
          </w:tcPr>
          <w:p w:rsidR="00696460" w:rsidRPr="008C6D2A" w:rsidRDefault="001C4739" w:rsidP="002B5D04">
            <w:pPr>
              <w:ind w:left="113" w:right="113"/>
              <w:jc w:val="center"/>
              <w:rPr>
                <w:rFonts w:ascii="Cambria" w:hAnsi="Cambria"/>
                <w:b/>
                <w:sz w:val="20"/>
              </w:rPr>
            </w:pPr>
            <w:r w:rsidRPr="008C6D2A">
              <w:rPr>
                <w:rFonts w:ascii="Cambria" w:hAnsi="Cambria"/>
                <w:b/>
                <w:sz w:val="20"/>
              </w:rPr>
              <w:t>DEĞERLKENDİRME TOPLANTISI YAPILMASI</w:t>
            </w:r>
          </w:p>
        </w:tc>
        <w:tc>
          <w:tcPr>
            <w:tcW w:w="262" w:type="pct"/>
            <w:shd w:val="clear" w:color="auto" w:fill="auto"/>
            <w:textDirection w:val="btLr"/>
            <w:vAlign w:val="center"/>
          </w:tcPr>
          <w:p w:rsidR="00696460" w:rsidRPr="008C6D2A" w:rsidRDefault="00696460" w:rsidP="002B5D04">
            <w:pPr>
              <w:ind w:left="113" w:right="113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696460" w:rsidRPr="008C6D2A" w:rsidRDefault="00696460" w:rsidP="002B5D04">
            <w:pPr>
              <w:ind w:left="113" w:right="113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17" w:type="pct"/>
            <w:shd w:val="clear" w:color="auto" w:fill="auto"/>
            <w:textDirection w:val="btLr"/>
            <w:vAlign w:val="center"/>
          </w:tcPr>
          <w:p w:rsidR="00696460" w:rsidRPr="008C6D2A" w:rsidRDefault="00696460" w:rsidP="002B5D0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696460" w:rsidRPr="008C6D2A" w:rsidRDefault="00696460" w:rsidP="00696460">
            <w:pPr>
              <w:rPr>
                <w:rFonts w:ascii="Cambria" w:hAnsi="Cambria"/>
                <w:b/>
              </w:rPr>
            </w:pPr>
          </w:p>
        </w:tc>
      </w:tr>
      <w:tr w:rsidR="008C6D2A" w:rsidRPr="008C6D2A" w:rsidTr="008C6D2A">
        <w:trPr>
          <w:cantSplit/>
          <w:trHeight w:val="2158"/>
        </w:trPr>
        <w:tc>
          <w:tcPr>
            <w:tcW w:w="182" w:type="pct"/>
            <w:vMerge/>
            <w:shd w:val="clear" w:color="auto" w:fill="auto"/>
            <w:vAlign w:val="center"/>
          </w:tcPr>
          <w:p w:rsidR="00696460" w:rsidRPr="008C6D2A" w:rsidRDefault="00696460" w:rsidP="0069646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696460" w:rsidRPr="008C6D2A" w:rsidRDefault="00696460" w:rsidP="001C4739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78" w:type="pct"/>
            <w:vMerge/>
            <w:shd w:val="clear" w:color="auto" w:fill="auto"/>
            <w:textDirection w:val="btLr"/>
            <w:vAlign w:val="center"/>
          </w:tcPr>
          <w:p w:rsidR="00696460" w:rsidRPr="008C6D2A" w:rsidRDefault="00696460" w:rsidP="001C4739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696460" w:rsidRPr="008C6D2A" w:rsidRDefault="00696460" w:rsidP="001C4739">
            <w:pPr>
              <w:jc w:val="center"/>
              <w:rPr>
                <w:rFonts w:ascii="Cambria" w:hAnsi="Cambria"/>
                <w:b/>
                <w:sz w:val="20"/>
              </w:rPr>
            </w:pPr>
            <w:r w:rsidRPr="008C6D2A">
              <w:rPr>
                <w:rFonts w:ascii="Cambria" w:hAnsi="Cambria"/>
                <w:b/>
                <w:sz w:val="20"/>
              </w:rPr>
              <w:t>Hedef çerçevesinde gerekli toplantıların yapılması.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:rsidR="002B5D04" w:rsidRPr="008C6D2A" w:rsidRDefault="002B5D04" w:rsidP="001C4739">
            <w:pPr>
              <w:jc w:val="center"/>
              <w:rPr>
                <w:rFonts w:ascii="Cambria" w:hAnsi="Cambria"/>
                <w:b/>
                <w:sz w:val="20"/>
              </w:rPr>
            </w:pPr>
          </w:p>
          <w:p w:rsidR="002B5D04" w:rsidRPr="008C6D2A" w:rsidRDefault="002B5D04" w:rsidP="001C4739">
            <w:pPr>
              <w:jc w:val="center"/>
              <w:rPr>
                <w:rFonts w:ascii="Cambria" w:hAnsi="Cambria"/>
                <w:b/>
                <w:sz w:val="20"/>
              </w:rPr>
            </w:pPr>
          </w:p>
          <w:p w:rsidR="0039677E" w:rsidRPr="008C6D2A" w:rsidRDefault="00AC6C9E" w:rsidP="001C4739">
            <w:pPr>
              <w:jc w:val="center"/>
              <w:rPr>
                <w:rFonts w:ascii="Cambria" w:hAnsi="Cambria"/>
                <w:b/>
                <w:sz w:val="20"/>
              </w:rPr>
            </w:pPr>
            <w:r w:rsidRPr="008C6D2A">
              <w:rPr>
                <w:rFonts w:ascii="Cambria" w:hAnsi="Cambria"/>
                <w:b/>
                <w:sz w:val="20"/>
              </w:rPr>
              <w:t>1</w:t>
            </w:r>
            <w:r w:rsidR="003354B4" w:rsidRPr="008C6D2A">
              <w:rPr>
                <w:rFonts w:ascii="Cambria" w:hAnsi="Cambria"/>
                <w:b/>
                <w:sz w:val="20"/>
              </w:rPr>
              <w:t>1</w:t>
            </w:r>
            <w:r w:rsidR="00696460" w:rsidRPr="008C6D2A">
              <w:rPr>
                <w:rFonts w:ascii="Cambria" w:hAnsi="Cambria"/>
                <w:b/>
                <w:sz w:val="20"/>
              </w:rPr>
              <w:t xml:space="preserve">.  </w:t>
            </w:r>
            <w:r w:rsidR="00D629F6" w:rsidRPr="008C6D2A">
              <w:rPr>
                <w:rFonts w:ascii="Cambria" w:hAnsi="Cambria"/>
                <w:b/>
                <w:sz w:val="20"/>
              </w:rPr>
              <w:t>YKS SINAVI ÖNCESİ SERİ DENEMLERİN YAPILMASI</w:t>
            </w:r>
          </w:p>
          <w:p w:rsidR="00696460" w:rsidRPr="008C6D2A" w:rsidRDefault="00696460" w:rsidP="001C4739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4E07BA" w:rsidRPr="008C6D2A" w:rsidRDefault="004E07BA" w:rsidP="001C4739">
            <w:pPr>
              <w:jc w:val="center"/>
              <w:rPr>
                <w:rFonts w:ascii="Cambria" w:hAnsi="Cambria"/>
                <w:b/>
                <w:sz w:val="20"/>
              </w:rPr>
            </w:pPr>
          </w:p>
          <w:p w:rsidR="004E07BA" w:rsidRPr="008C6D2A" w:rsidRDefault="004E07BA" w:rsidP="001C4739">
            <w:pPr>
              <w:jc w:val="center"/>
              <w:rPr>
                <w:rFonts w:ascii="Cambria" w:hAnsi="Cambria"/>
                <w:b/>
                <w:sz w:val="20"/>
              </w:rPr>
            </w:pPr>
          </w:p>
          <w:p w:rsidR="004E07BA" w:rsidRPr="008C6D2A" w:rsidRDefault="004E07BA" w:rsidP="001C4739">
            <w:pPr>
              <w:jc w:val="center"/>
              <w:rPr>
                <w:rFonts w:ascii="Cambria" w:hAnsi="Cambria"/>
                <w:b/>
                <w:sz w:val="20"/>
              </w:rPr>
            </w:pPr>
          </w:p>
          <w:p w:rsidR="00696460" w:rsidRPr="008C6D2A" w:rsidRDefault="00696460" w:rsidP="001C4739">
            <w:pPr>
              <w:jc w:val="center"/>
              <w:rPr>
                <w:rFonts w:ascii="Cambria" w:hAnsi="Cambria"/>
                <w:b/>
                <w:sz w:val="20"/>
              </w:rPr>
            </w:pPr>
            <w:r w:rsidRPr="008C6D2A">
              <w:rPr>
                <w:rFonts w:ascii="Cambria" w:hAnsi="Cambria"/>
                <w:b/>
                <w:sz w:val="20"/>
              </w:rPr>
              <w:t>Zümre Öğretmenleri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460" w:rsidRPr="008C6D2A" w:rsidRDefault="00696460" w:rsidP="00696460">
            <w:pPr>
              <w:rPr>
                <w:rFonts w:ascii="Cambria" w:hAnsi="Cambria"/>
                <w:b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96460" w:rsidRPr="008C6D2A" w:rsidRDefault="00696460" w:rsidP="002B5D04">
            <w:pPr>
              <w:ind w:left="113" w:right="113"/>
              <w:rPr>
                <w:rFonts w:ascii="Cambria" w:hAnsi="Cambria"/>
                <w:b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96460" w:rsidRPr="008C6D2A" w:rsidRDefault="00696460" w:rsidP="002B5D04">
            <w:pPr>
              <w:ind w:left="113" w:right="113"/>
              <w:rPr>
                <w:rFonts w:ascii="Cambria" w:hAnsi="Cambria"/>
                <w:b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96460" w:rsidRPr="008C6D2A" w:rsidRDefault="00696460" w:rsidP="002B5D04">
            <w:pPr>
              <w:ind w:left="113" w:right="113"/>
              <w:rPr>
                <w:rFonts w:ascii="Cambria" w:hAnsi="Cambria"/>
                <w:b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96460" w:rsidRPr="008C6D2A" w:rsidRDefault="00696460" w:rsidP="002B5D04">
            <w:pPr>
              <w:ind w:left="113" w:right="113"/>
              <w:rPr>
                <w:rFonts w:ascii="Cambria" w:hAnsi="Cambria"/>
                <w:b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96460" w:rsidRPr="008C6D2A" w:rsidRDefault="00696460" w:rsidP="002B5D04">
            <w:pPr>
              <w:ind w:left="113" w:right="113"/>
              <w:rPr>
                <w:rFonts w:ascii="Cambria" w:hAnsi="Cambria"/>
                <w:b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96460" w:rsidRPr="008C6D2A" w:rsidRDefault="00696460" w:rsidP="002B5D04">
            <w:pPr>
              <w:ind w:left="113" w:right="113"/>
              <w:rPr>
                <w:rFonts w:ascii="Cambria" w:hAnsi="Cambria"/>
                <w:b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96460" w:rsidRPr="008C6D2A" w:rsidRDefault="00696460" w:rsidP="002B5D04">
            <w:pPr>
              <w:ind w:left="113" w:right="113"/>
              <w:rPr>
                <w:rFonts w:ascii="Cambria" w:hAnsi="Cambria"/>
                <w:b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96460" w:rsidRPr="008C6D2A" w:rsidRDefault="00696460" w:rsidP="002B5D04">
            <w:pPr>
              <w:ind w:left="113" w:right="113"/>
              <w:rPr>
                <w:rFonts w:ascii="Cambria" w:hAnsi="Cambria"/>
                <w:b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96460" w:rsidRPr="008C6D2A" w:rsidRDefault="00696460" w:rsidP="002B5D04">
            <w:pPr>
              <w:ind w:left="113" w:right="113"/>
              <w:rPr>
                <w:rFonts w:ascii="Cambria" w:hAnsi="Cambria"/>
                <w:b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96460" w:rsidRPr="008C6D2A" w:rsidRDefault="002B5D04" w:rsidP="002B5D04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</w:rPr>
              <w:t>BRANŞ ÖĞRETMENLERİYLE GÖRÜŞÜLMESİ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96460" w:rsidRPr="008C6D2A" w:rsidRDefault="00D629F6" w:rsidP="002B5D04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8C6D2A">
              <w:rPr>
                <w:rFonts w:ascii="Cambria" w:hAnsi="Cambria"/>
                <w:b/>
                <w:sz w:val="20"/>
              </w:rPr>
              <w:t>SERİ DENEMLERİN YAPILMASI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96460" w:rsidRPr="008C6D2A" w:rsidRDefault="00696460" w:rsidP="002B5D04">
            <w:pPr>
              <w:ind w:left="113" w:right="113"/>
              <w:rPr>
                <w:rFonts w:ascii="Cambria" w:hAnsi="Cambria"/>
                <w:b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460" w:rsidRPr="008C6D2A" w:rsidRDefault="00696460" w:rsidP="00696460">
            <w:pPr>
              <w:rPr>
                <w:rFonts w:ascii="Cambria" w:hAnsi="Cambria"/>
                <w:b/>
              </w:rPr>
            </w:pPr>
          </w:p>
          <w:p w:rsidR="00696460" w:rsidRPr="008C6D2A" w:rsidRDefault="00696460" w:rsidP="00696460">
            <w:pPr>
              <w:rPr>
                <w:rFonts w:ascii="Cambria" w:hAnsi="Cambria"/>
                <w:b/>
              </w:rPr>
            </w:pPr>
          </w:p>
          <w:p w:rsidR="00696460" w:rsidRPr="008C6D2A" w:rsidRDefault="00696460" w:rsidP="00696460">
            <w:pPr>
              <w:rPr>
                <w:rFonts w:ascii="Cambria" w:hAnsi="Cambria"/>
                <w:b/>
              </w:rPr>
            </w:pPr>
          </w:p>
          <w:p w:rsidR="00696460" w:rsidRPr="008C6D2A" w:rsidRDefault="00696460" w:rsidP="00696460">
            <w:pPr>
              <w:rPr>
                <w:rFonts w:ascii="Cambria" w:hAnsi="Cambria"/>
                <w:b/>
              </w:rPr>
            </w:pPr>
          </w:p>
          <w:p w:rsidR="00696460" w:rsidRPr="008C6D2A" w:rsidRDefault="00696460" w:rsidP="00696460">
            <w:pPr>
              <w:rPr>
                <w:rFonts w:ascii="Cambria" w:hAnsi="Cambria"/>
                <w:b/>
              </w:rPr>
            </w:pPr>
          </w:p>
          <w:p w:rsidR="00696460" w:rsidRPr="008C6D2A" w:rsidRDefault="00696460" w:rsidP="00696460">
            <w:pPr>
              <w:rPr>
                <w:rFonts w:ascii="Cambria" w:hAnsi="Cambria"/>
                <w:b/>
              </w:rPr>
            </w:pPr>
          </w:p>
        </w:tc>
      </w:tr>
    </w:tbl>
    <w:p w:rsidR="00696460" w:rsidRPr="008C6D2A" w:rsidRDefault="00696460" w:rsidP="00696460">
      <w:pPr>
        <w:rPr>
          <w:rFonts w:ascii="Cambria" w:hAnsi="Cambria"/>
          <w:b/>
        </w:rPr>
      </w:pPr>
    </w:p>
    <w:p w:rsidR="00696460" w:rsidRPr="008C6D2A" w:rsidRDefault="00696460">
      <w:pPr>
        <w:rPr>
          <w:rFonts w:ascii="Cambria" w:hAnsi="Cambria"/>
          <w:b/>
        </w:rPr>
      </w:pPr>
    </w:p>
    <w:sectPr w:rsidR="00696460" w:rsidRPr="008C6D2A" w:rsidSect="004E5565">
      <w:pgSz w:w="16838" w:h="11906" w:orient="landscape"/>
      <w:pgMar w:top="340" w:right="284" w:bottom="28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93"/>
    <w:rsid w:val="00012669"/>
    <w:rsid w:val="000565F8"/>
    <w:rsid w:val="000F6DB8"/>
    <w:rsid w:val="001B1E77"/>
    <w:rsid w:val="001C4739"/>
    <w:rsid w:val="001D4D93"/>
    <w:rsid w:val="0025774F"/>
    <w:rsid w:val="002B5D04"/>
    <w:rsid w:val="002D5D90"/>
    <w:rsid w:val="003354B4"/>
    <w:rsid w:val="0039677E"/>
    <w:rsid w:val="0040087E"/>
    <w:rsid w:val="00407963"/>
    <w:rsid w:val="00424FD7"/>
    <w:rsid w:val="00457C93"/>
    <w:rsid w:val="00484EA3"/>
    <w:rsid w:val="004E07BA"/>
    <w:rsid w:val="004E5565"/>
    <w:rsid w:val="005063A8"/>
    <w:rsid w:val="00543999"/>
    <w:rsid w:val="00550DAC"/>
    <w:rsid w:val="00572E7A"/>
    <w:rsid w:val="005D192F"/>
    <w:rsid w:val="005D3A37"/>
    <w:rsid w:val="00630D5A"/>
    <w:rsid w:val="006510A2"/>
    <w:rsid w:val="00651B3B"/>
    <w:rsid w:val="00657EF7"/>
    <w:rsid w:val="00696460"/>
    <w:rsid w:val="007268C3"/>
    <w:rsid w:val="00735DC8"/>
    <w:rsid w:val="007C4E1D"/>
    <w:rsid w:val="00887655"/>
    <w:rsid w:val="008C6D2A"/>
    <w:rsid w:val="009141EB"/>
    <w:rsid w:val="0094359B"/>
    <w:rsid w:val="009C0183"/>
    <w:rsid w:val="00A87C97"/>
    <w:rsid w:val="00AA0E0F"/>
    <w:rsid w:val="00AB2999"/>
    <w:rsid w:val="00AC6C9E"/>
    <w:rsid w:val="00B173ED"/>
    <w:rsid w:val="00B71351"/>
    <w:rsid w:val="00B94CFC"/>
    <w:rsid w:val="00BE588C"/>
    <w:rsid w:val="00C2449E"/>
    <w:rsid w:val="00C40D5E"/>
    <w:rsid w:val="00D134D4"/>
    <w:rsid w:val="00D52C20"/>
    <w:rsid w:val="00D629F6"/>
    <w:rsid w:val="00D73674"/>
    <w:rsid w:val="00DF2AA4"/>
    <w:rsid w:val="00E109CB"/>
    <w:rsid w:val="00EA61B4"/>
    <w:rsid w:val="00ED59B5"/>
    <w:rsid w:val="00F02C2B"/>
    <w:rsid w:val="00F32D2E"/>
    <w:rsid w:val="00F90AC0"/>
    <w:rsid w:val="00FC5078"/>
    <w:rsid w:val="00FE4D19"/>
    <w:rsid w:val="00FF0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D3FF6-A05C-4B63-B560-0964A136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0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063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INAN's</dc:creator>
  <cp:lastModifiedBy>Microsoft hesabı</cp:lastModifiedBy>
  <cp:revision>8</cp:revision>
  <dcterms:created xsi:type="dcterms:W3CDTF">2022-09-28T08:30:00Z</dcterms:created>
  <dcterms:modified xsi:type="dcterms:W3CDTF">2022-10-17T13:23:00Z</dcterms:modified>
</cp:coreProperties>
</file>